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90" w:rsidRPr="00AD7C47" w:rsidRDefault="00AD7C47" w:rsidP="00A67C55">
      <w:pPr>
        <w:jc w:val="lowKashida"/>
        <w:rPr>
          <w:rFonts w:cs="B Koodak"/>
          <w:sz w:val="14"/>
          <w:szCs w:val="14"/>
          <w:rtl/>
        </w:rPr>
      </w:pPr>
      <w:r w:rsidRPr="00AD7C47">
        <w:rPr>
          <w:rFonts w:cs="B Koodak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-1107440</wp:posOffset>
                </wp:positionV>
                <wp:extent cx="2238375" cy="257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DD" w:rsidRPr="00AB3E32" w:rsidRDefault="009E21DD" w:rsidP="00336629">
                            <w:pPr>
                              <w:rPr>
                                <w:rFonts w:cs="B Koodak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B3E32">
                              <w:rPr>
                                <w:rFonts w:cs="B Koodak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كد فرم:</w:t>
                            </w:r>
                            <w:r w:rsidRPr="00AB3E32">
                              <w:rPr>
                                <w:rFonts w:cs="B Koodak"/>
                                <w:b/>
                                <w:bCs/>
                                <w:sz w:val="18"/>
                                <w:szCs w:val="18"/>
                              </w:rPr>
                              <w:t>I-VR10-0201F</w:t>
                            </w:r>
                            <w:r w:rsidR="00336629" w:rsidRPr="00AB3E32">
                              <w:rPr>
                                <w:rFonts w:cs="B Koodak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AB3E32">
                              <w:rPr>
                                <w:rFonts w:cs="B Koodak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شماره بازنگري:01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5pt;margin-top:-87.2pt;width:176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pN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" stroked="f">
                <v:textbox>
                  <w:txbxContent>
                    <w:p w:rsidR="009E21DD" w:rsidRPr="00AB3E32" w:rsidRDefault="009E21DD" w:rsidP="00336629">
                      <w:pPr>
                        <w:rPr>
                          <w:rFonts w:cs="B Koodak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B3E32">
                        <w:rPr>
                          <w:rFonts w:cs="B Koodak" w:hint="cs"/>
                          <w:b/>
                          <w:bCs/>
                          <w:sz w:val="18"/>
                          <w:szCs w:val="18"/>
                          <w:rtl/>
                        </w:rPr>
                        <w:t>كد فرم:</w:t>
                      </w:r>
                      <w:r w:rsidRPr="00AB3E32">
                        <w:rPr>
                          <w:rFonts w:cs="B Koodak"/>
                          <w:b/>
                          <w:bCs/>
                          <w:sz w:val="18"/>
                          <w:szCs w:val="18"/>
                        </w:rPr>
                        <w:t>I-VR10-0201F</w:t>
                      </w:r>
                      <w:r w:rsidR="00336629" w:rsidRPr="00AB3E32">
                        <w:rPr>
                          <w:rFonts w:cs="B Koodak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AB3E32">
                        <w:rPr>
                          <w:rFonts w:cs="B Koodak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 بازنگري:01</w:t>
                      </w:r>
                    </w:p>
                  </w:txbxContent>
                </v:textbox>
              </v:shape>
            </w:pict>
          </mc:Fallback>
        </mc:AlternateContent>
      </w:r>
      <w:r w:rsidR="004D7A90" w:rsidRPr="00AD7C47">
        <w:rPr>
          <w:rFonts w:cs="B Koodak" w:hint="cs"/>
          <w:sz w:val="22"/>
          <w:szCs w:val="22"/>
          <w:rtl/>
        </w:rPr>
        <w:t>معاون محترم پژوهشي دانشكده</w:t>
      </w:r>
    </w:p>
    <w:p w:rsidR="004D7A90" w:rsidRPr="00AD7C47" w:rsidRDefault="004D7A90" w:rsidP="007D4BE3">
      <w:pPr>
        <w:spacing w:after="60"/>
        <w:jc w:val="lowKashida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 xml:space="preserve">با سلام و احترام، خواهشمند است دستور فرماييد موضوع درخواست ذيل بررسي و اقدام لازم مبذول </w:t>
      </w:r>
      <w:r w:rsidR="004263E0" w:rsidRPr="00AD7C47">
        <w:rPr>
          <w:rFonts w:cs="B Koodak" w:hint="cs"/>
          <w:sz w:val="22"/>
          <w:szCs w:val="22"/>
          <w:rtl/>
        </w:rPr>
        <w:t>گردد.</w:t>
      </w:r>
    </w:p>
    <w:p w:rsidR="002A2A47" w:rsidRPr="00AD7C47" w:rsidRDefault="002A2A47" w:rsidP="007D4BE3">
      <w:pPr>
        <w:spacing w:after="60"/>
        <w:jc w:val="lowKashida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موضوع درخواست و دلايل توجيهي:</w:t>
      </w:r>
    </w:p>
    <w:p w:rsidR="0003705E" w:rsidRPr="00AD7C47" w:rsidRDefault="0003705E" w:rsidP="007D4BE3">
      <w:pPr>
        <w:spacing w:after="60"/>
        <w:jc w:val="lowKashida"/>
        <w:rPr>
          <w:rFonts w:cs="B Koodak"/>
          <w:sz w:val="20"/>
          <w:szCs w:val="20"/>
          <w:rtl/>
        </w:rPr>
      </w:pPr>
    </w:p>
    <w:p w:rsidR="0003705E" w:rsidRPr="00AD7C47" w:rsidRDefault="0003705E" w:rsidP="007D4BE3">
      <w:pPr>
        <w:spacing w:after="60"/>
        <w:jc w:val="lowKashida"/>
        <w:rPr>
          <w:rFonts w:cs="B Koodak"/>
          <w:sz w:val="20"/>
          <w:szCs w:val="20"/>
          <w:rtl/>
        </w:rPr>
      </w:pPr>
    </w:p>
    <w:p w:rsidR="00205288" w:rsidRPr="00AD7C47" w:rsidRDefault="00205288" w:rsidP="007D4BE3">
      <w:pPr>
        <w:spacing w:after="60"/>
        <w:jc w:val="lowKashida"/>
        <w:rPr>
          <w:rFonts w:cs="B Koodak"/>
          <w:sz w:val="20"/>
          <w:szCs w:val="20"/>
          <w:rtl/>
        </w:rPr>
      </w:pPr>
      <w:r w:rsidRPr="00AD7C47">
        <w:rPr>
          <w:rFonts w:cs="B Koodak" w:hint="cs"/>
          <w:sz w:val="20"/>
          <w:szCs w:val="20"/>
          <w:rtl/>
        </w:rPr>
        <w:t>عنوان طرح:</w:t>
      </w:r>
    </w:p>
    <w:p w:rsidR="00205288" w:rsidRPr="00AD7C47" w:rsidRDefault="00205288" w:rsidP="007D4BE3">
      <w:pPr>
        <w:spacing w:after="60"/>
        <w:jc w:val="lowKashida"/>
        <w:rPr>
          <w:rFonts w:cs="B Koodak"/>
          <w:sz w:val="20"/>
          <w:szCs w:val="20"/>
          <w:rtl/>
        </w:rPr>
      </w:pPr>
      <w:r w:rsidRPr="00AD7C47">
        <w:rPr>
          <w:rFonts w:cs="B Koodak"/>
          <w:sz w:val="20"/>
          <w:szCs w:val="20"/>
          <w:rtl/>
        </w:rPr>
        <w:t>شماره تصويب‌نامه:</w:t>
      </w:r>
    </w:p>
    <w:p w:rsidR="00A67C55" w:rsidRPr="00AD7C47" w:rsidRDefault="00A67C55" w:rsidP="007D4BE3">
      <w:pPr>
        <w:spacing w:after="60"/>
        <w:jc w:val="lowKashida"/>
        <w:rPr>
          <w:rFonts w:cs="B Koodak"/>
          <w:sz w:val="22"/>
          <w:szCs w:val="22"/>
          <w:rtl/>
        </w:rPr>
      </w:pPr>
    </w:p>
    <w:p w:rsidR="009E21DD" w:rsidRPr="00AD7C47" w:rsidRDefault="009E21DD" w:rsidP="009E21DD">
      <w:pPr>
        <w:spacing w:line="276" w:lineRule="auto"/>
        <w:ind w:left="5647"/>
        <w:jc w:val="center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----------------</w:t>
      </w:r>
    </w:p>
    <w:p w:rsidR="009E21DD" w:rsidRPr="00AD7C47" w:rsidRDefault="009E21DD" w:rsidP="009E21DD">
      <w:pPr>
        <w:spacing w:line="276" w:lineRule="auto"/>
        <w:ind w:left="5647"/>
        <w:jc w:val="center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0"/>
          <w:szCs w:val="20"/>
          <w:rtl/>
        </w:rPr>
        <w:t>دانشجو</w:t>
      </w:r>
    </w:p>
    <w:p w:rsidR="009E21DD" w:rsidRPr="00AD7C47" w:rsidRDefault="009E21DD" w:rsidP="009E21DD">
      <w:pPr>
        <w:spacing w:line="276" w:lineRule="auto"/>
        <w:ind w:left="5647"/>
        <w:jc w:val="center"/>
        <w:rPr>
          <w:rFonts w:cs="B Koodak"/>
          <w:sz w:val="10"/>
          <w:szCs w:val="10"/>
          <w:rtl/>
        </w:rPr>
      </w:pPr>
      <w:r w:rsidRPr="00AD7C47">
        <w:rPr>
          <w:rFonts w:cs="B Koodak" w:hint="cs"/>
          <w:sz w:val="20"/>
          <w:szCs w:val="20"/>
          <w:rtl/>
        </w:rPr>
        <w:t>امضا و تاريخ</w:t>
      </w:r>
    </w:p>
    <w:p w:rsidR="00340A60" w:rsidRPr="00AD7C47" w:rsidRDefault="00340A60" w:rsidP="004E27B2">
      <w:pPr>
        <w:ind w:left="5647"/>
        <w:jc w:val="center"/>
        <w:rPr>
          <w:rFonts w:cs="B Koodak"/>
          <w:sz w:val="2"/>
          <w:szCs w:val="2"/>
          <w:rtl/>
        </w:rPr>
      </w:pPr>
    </w:p>
    <w:p w:rsidR="006F6273" w:rsidRPr="00AD7C47" w:rsidRDefault="006F6273" w:rsidP="000E002F">
      <w:pPr>
        <w:spacing w:after="120" w:line="120" w:lineRule="auto"/>
        <w:ind w:left="5647"/>
        <w:jc w:val="center"/>
        <w:rPr>
          <w:rFonts w:cs="B Koodak"/>
          <w:sz w:val="2"/>
          <w:szCs w:val="2"/>
          <w:rtl/>
        </w:rPr>
      </w:pPr>
    </w:p>
    <w:p w:rsidR="0003705E" w:rsidRPr="00AD7C47" w:rsidRDefault="00BF69DC" w:rsidP="00A67C55">
      <w:pPr>
        <w:spacing w:before="120"/>
        <w:jc w:val="lowKashida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معاون محترم پژوهشي دانشكده</w:t>
      </w:r>
    </w:p>
    <w:p w:rsidR="00BF69DC" w:rsidRPr="00AD7C47" w:rsidRDefault="00BF69DC" w:rsidP="00A67C55">
      <w:pPr>
        <w:spacing w:before="120"/>
        <w:jc w:val="lowKashida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با سلام ضمن تاييد موارد فوق، گواهي مي‌شود اين مبالغ در راستاي اجراي پايان‌نامه هزينه شده است.</w:t>
      </w:r>
    </w:p>
    <w:p w:rsidR="00BF69DC" w:rsidRPr="00AD7C47" w:rsidRDefault="00BF69DC" w:rsidP="00A67C55">
      <w:pPr>
        <w:spacing w:before="120"/>
        <w:jc w:val="lowKashida"/>
        <w:rPr>
          <w:rFonts w:cs="B Koodak"/>
          <w:sz w:val="22"/>
          <w:szCs w:val="22"/>
          <w:rtl/>
        </w:rPr>
      </w:pPr>
    </w:p>
    <w:p w:rsidR="00BF69DC" w:rsidRPr="00AD7C47" w:rsidRDefault="00BF69DC" w:rsidP="00BF69DC">
      <w:pPr>
        <w:spacing w:line="276" w:lineRule="auto"/>
        <w:ind w:left="5647"/>
        <w:jc w:val="center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----------------</w:t>
      </w:r>
    </w:p>
    <w:p w:rsidR="00BF69DC" w:rsidRPr="00AD7C47" w:rsidRDefault="00BF69DC" w:rsidP="00BF69DC">
      <w:pPr>
        <w:spacing w:line="276" w:lineRule="auto"/>
        <w:ind w:left="5647"/>
        <w:jc w:val="center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0"/>
          <w:szCs w:val="20"/>
          <w:rtl/>
        </w:rPr>
        <w:t>استاد راهنما</w:t>
      </w:r>
    </w:p>
    <w:p w:rsidR="00BF69DC" w:rsidRPr="00AD7C47" w:rsidRDefault="00BF69DC" w:rsidP="00BF69DC">
      <w:pPr>
        <w:spacing w:line="276" w:lineRule="auto"/>
        <w:ind w:left="5647"/>
        <w:jc w:val="center"/>
        <w:rPr>
          <w:rFonts w:cs="B Koodak"/>
          <w:sz w:val="10"/>
          <w:szCs w:val="10"/>
          <w:rtl/>
        </w:rPr>
      </w:pPr>
      <w:r w:rsidRPr="00AD7C47">
        <w:rPr>
          <w:rFonts w:cs="B Koodak" w:hint="cs"/>
          <w:sz w:val="20"/>
          <w:szCs w:val="20"/>
          <w:rtl/>
        </w:rPr>
        <w:t>امضا و تاريخ</w:t>
      </w:r>
    </w:p>
    <w:p w:rsidR="004D7A90" w:rsidRPr="00AD7C47" w:rsidRDefault="004D7A90" w:rsidP="00A67C55">
      <w:pPr>
        <w:spacing w:before="120"/>
        <w:jc w:val="lowKashida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 xml:space="preserve">معاون محترم اداري و مالي دانشكده </w:t>
      </w:r>
    </w:p>
    <w:p w:rsidR="00A67C55" w:rsidRPr="00AD7C47" w:rsidRDefault="004D7A90" w:rsidP="0003705E">
      <w:pPr>
        <w:spacing w:line="0" w:lineRule="atLeast"/>
        <w:jc w:val="lowKashida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با سلام و احترام، خواهشمند است دستور فرماييد</w:t>
      </w:r>
      <w:r w:rsidR="0003705E" w:rsidRPr="00AD7C47">
        <w:rPr>
          <w:rFonts w:cs="B Koodak" w:hint="cs"/>
          <w:sz w:val="22"/>
          <w:szCs w:val="22"/>
          <w:rtl/>
        </w:rPr>
        <w:t xml:space="preserve"> با توجه به توضيحات ذيل</w:t>
      </w:r>
      <w:r w:rsidRPr="00AD7C47">
        <w:rPr>
          <w:rFonts w:cs="B Koodak" w:hint="cs"/>
          <w:sz w:val="22"/>
          <w:szCs w:val="22"/>
          <w:rtl/>
        </w:rPr>
        <w:t xml:space="preserve"> در ارتباط با درخواست</w:t>
      </w:r>
      <w:r w:rsidR="00855266" w:rsidRPr="00AD7C47">
        <w:rPr>
          <w:rFonts w:cs="B Koodak" w:hint="cs"/>
          <w:sz w:val="22"/>
          <w:szCs w:val="22"/>
          <w:rtl/>
        </w:rPr>
        <w:t xml:space="preserve"> فوق</w:t>
      </w:r>
      <w:r w:rsidR="000411AD" w:rsidRPr="00AD7C47">
        <w:rPr>
          <w:rFonts w:cs="B Koodak" w:hint="cs"/>
          <w:sz w:val="22"/>
          <w:szCs w:val="22"/>
          <w:rtl/>
        </w:rPr>
        <w:t xml:space="preserve"> مبلغ </w:t>
      </w:r>
      <w:r w:rsidR="000411AD" w:rsidRPr="00AD7C47">
        <w:rPr>
          <w:rFonts w:cs="B Koodak" w:hint="cs"/>
          <w:sz w:val="20"/>
          <w:szCs w:val="20"/>
          <w:rtl/>
        </w:rPr>
        <w:t xml:space="preserve"> ------------- </w:t>
      </w:r>
      <w:r w:rsidR="000411AD" w:rsidRPr="00AD7C47">
        <w:rPr>
          <w:rFonts w:cs="B Koodak" w:hint="cs"/>
          <w:sz w:val="22"/>
          <w:szCs w:val="22"/>
          <w:rtl/>
        </w:rPr>
        <w:t xml:space="preserve"> ريال</w:t>
      </w:r>
      <w:r w:rsidR="0003705E" w:rsidRPr="00AD7C47">
        <w:rPr>
          <w:rFonts w:cs="B Koodak" w:hint="cs"/>
          <w:sz w:val="22"/>
          <w:szCs w:val="22"/>
          <w:rtl/>
        </w:rPr>
        <w:t>پرداخت گردد.</w:t>
      </w:r>
    </w:p>
    <w:p w:rsidR="00A67C55" w:rsidRPr="00AD7C47" w:rsidRDefault="0003705E" w:rsidP="000411AD">
      <w:pPr>
        <w:spacing w:line="0" w:lineRule="atLeast"/>
        <w:jc w:val="lowKashida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توضيحات:</w:t>
      </w:r>
    </w:p>
    <w:p w:rsidR="00A67C55" w:rsidRPr="00AD7C47" w:rsidRDefault="00A67C55" w:rsidP="000411AD">
      <w:pPr>
        <w:spacing w:line="0" w:lineRule="atLeast"/>
        <w:jc w:val="lowKashida"/>
        <w:rPr>
          <w:rFonts w:cs="B Koodak"/>
          <w:sz w:val="22"/>
          <w:szCs w:val="22"/>
          <w:rtl/>
        </w:rPr>
      </w:pPr>
    </w:p>
    <w:p w:rsidR="00A67C55" w:rsidRPr="00AD7C47" w:rsidRDefault="00A67C55" w:rsidP="00A67C55">
      <w:pPr>
        <w:spacing w:line="276" w:lineRule="auto"/>
        <w:jc w:val="lowKashida"/>
        <w:rPr>
          <w:rFonts w:cs="B Koodak"/>
          <w:sz w:val="22"/>
          <w:szCs w:val="22"/>
          <w:rtl/>
        </w:rPr>
      </w:pPr>
    </w:p>
    <w:p w:rsidR="00A67C55" w:rsidRPr="00AD7C47" w:rsidRDefault="00A67C55" w:rsidP="00A67C55">
      <w:pPr>
        <w:spacing w:line="276" w:lineRule="auto"/>
        <w:jc w:val="lowKashida"/>
        <w:rPr>
          <w:rFonts w:cs="B Koodak"/>
          <w:sz w:val="2"/>
          <w:szCs w:val="2"/>
          <w:rtl/>
        </w:rPr>
      </w:pPr>
    </w:p>
    <w:p w:rsidR="004D7A90" w:rsidRPr="00AD7C47" w:rsidRDefault="004D7A90" w:rsidP="00A67C55">
      <w:pPr>
        <w:spacing w:line="276" w:lineRule="auto"/>
        <w:ind w:left="5647"/>
        <w:jc w:val="center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----------------</w:t>
      </w:r>
    </w:p>
    <w:p w:rsidR="004D7A90" w:rsidRPr="00AD7C47" w:rsidRDefault="004D7A90" w:rsidP="009E21DD">
      <w:pPr>
        <w:spacing w:line="276" w:lineRule="auto"/>
        <w:ind w:left="5647"/>
        <w:jc w:val="center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0"/>
          <w:szCs w:val="20"/>
          <w:rtl/>
        </w:rPr>
        <w:t>معاون پژوهشي دانشكده</w:t>
      </w:r>
    </w:p>
    <w:p w:rsidR="004D7A90" w:rsidRPr="00AD7C47" w:rsidRDefault="00AC2DE1" w:rsidP="00A67C55">
      <w:pPr>
        <w:spacing w:line="276" w:lineRule="auto"/>
        <w:ind w:left="5647"/>
        <w:jc w:val="center"/>
        <w:rPr>
          <w:rFonts w:cs="B Koodak"/>
          <w:sz w:val="10"/>
          <w:szCs w:val="10"/>
          <w:rtl/>
        </w:rPr>
      </w:pPr>
      <w:r w:rsidRPr="00AD7C47">
        <w:rPr>
          <w:rFonts w:cs="B Koodak" w:hint="cs"/>
          <w:sz w:val="20"/>
          <w:szCs w:val="20"/>
          <w:rtl/>
        </w:rPr>
        <w:t>امضا و</w:t>
      </w:r>
      <w:r w:rsidR="004D7A90" w:rsidRPr="00AD7C47">
        <w:rPr>
          <w:rFonts w:cs="B Koodak" w:hint="cs"/>
          <w:sz w:val="20"/>
          <w:szCs w:val="20"/>
          <w:rtl/>
        </w:rPr>
        <w:t>تاريخ</w:t>
      </w:r>
    </w:p>
    <w:p w:rsidR="00D354E5" w:rsidRPr="00AD7C47" w:rsidRDefault="00D354E5" w:rsidP="00E32D51">
      <w:pPr>
        <w:spacing w:line="0" w:lineRule="atLeast"/>
        <w:jc w:val="lowKashida"/>
        <w:rPr>
          <w:rFonts w:cs="B Koodak"/>
          <w:sz w:val="2"/>
          <w:szCs w:val="2"/>
          <w:rtl/>
        </w:rPr>
      </w:pPr>
    </w:p>
    <w:p w:rsidR="0003705E" w:rsidRPr="00AD7C47" w:rsidRDefault="0003705E" w:rsidP="00A67C55">
      <w:pPr>
        <w:spacing w:line="0" w:lineRule="atLeast"/>
        <w:jc w:val="lowKashida"/>
        <w:rPr>
          <w:rFonts w:cs="B Koodak"/>
          <w:sz w:val="22"/>
          <w:szCs w:val="22"/>
          <w:rtl/>
        </w:rPr>
      </w:pPr>
    </w:p>
    <w:p w:rsidR="004D7A90" w:rsidRPr="00AD7C47" w:rsidRDefault="004D7A90" w:rsidP="00A67C55">
      <w:pPr>
        <w:spacing w:line="0" w:lineRule="atLeast"/>
        <w:jc w:val="lowKashida"/>
        <w:rPr>
          <w:rFonts w:cs="B Koodak"/>
          <w:sz w:val="18"/>
          <w:szCs w:val="18"/>
          <w:rtl/>
        </w:rPr>
      </w:pPr>
      <w:r w:rsidRPr="00AD7C47">
        <w:rPr>
          <w:rFonts w:cs="B Koodak" w:hint="cs"/>
          <w:sz w:val="22"/>
          <w:szCs w:val="22"/>
          <w:rtl/>
        </w:rPr>
        <w:t>حسابداري محترم دانشكده</w:t>
      </w:r>
    </w:p>
    <w:p w:rsidR="004D7A90" w:rsidRPr="00AD7C47" w:rsidRDefault="004D7A90" w:rsidP="00E32D51">
      <w:pPr>
        <w:spacing w:line="0" w:lineRule="atLeast"/>
        <w:jc w:val="lowKashida"/>
        <w:rPr>
          <w:rFonts w:cs="B Koodak"/>
          <w:sz w:val="22"/>
          <w:szCs w:val="22"/>
          <w:rtl/>
        </w:rPr>
      </w:pPr>
      <w:r w:rsidRPr="00AD7C47">
        <w:rPr>
          <w:rFonts w:cs="B Koodak" w:hint="cs"/>
          <w:sz w:val="22"/>
          <w:szCs w:val="22"/>
          <w:rtl/>
        </w:rPr>
        <w:t>با سلام و احترام،</w:t>
      </w:r>
      <w:r w:rsidR="00815973" w:rsidRPr="00AD7C47">
        <w:rPr>
          <w:rFonts w:cs="B Koodak" w:hint="cs"/>
          <w:sz w:val="22"/>
          <w:szCs w:val="22"/>
          <w:rtl/>
        </w:rPr>
        <w:t xml:space="preserve">در ارتباط با درخواست فوق اقدام مقتضي </w:t>
      </w:r>
      <w:r w:rsidR="00DA2B92" w:rsidRPr="00AD7C47">
        <w:rPr>
          <w:rFonts w:cs="B Koodak" w:hint="cs"/>
          <w:sz w:val="22"/>
          <w:szCs w:val="22"/>
          <w:rtl/>
        </w:rPr>
        <w:t>انجام</w:t>
      </w:r>
      <w:r w:rsidR="005431AC" w:rsidRPr="00AD7C47">
        <w:rPr>
          <w:rFonts w:cs="B Koodak" w:hint="cs"/>
          <w:sz w:val="22"/>
          <w:szCs w:val="22"/>
          <w:rtl/>
        </w:rPr>
        <w:t xml:space="preserve"> گيرد.</w:t>
      </w:r>
    </w:p>
    <w:p w:rsidR="00A67C55" w:rsidRPr="00AD7C47" w:rsidRDefault="00A67C55" w:rsidP="00E32D51">
      <w:pPr>
        <w:spacing w:line="0" w:lineRule="atLeast"/>
        <w:jc w:val="lowKashida"/>
        <w:rPr>
          <w:rFonts w:cs="B Koodak"/>
          <w:sz w:val="22"/>
          <w:szCs w:val="22"/>
          <w:rtl/>
        </w:rPr>
      </w:pPr>
    </w:p>
    <w:p w:rsidR="00A67C55" w:rsidRPr="00AD7C47" w:rsidRDefault="00A67C55" w:rsidP="00A67C55">
      <w:pPr>
        <w:spacing w:line="276" w:lineRule="auto"/>
        <w:jc w:val="lowKashida"/>
        <w:rPr>
          <w:rFonts w:cs="B Koodak"/>
          <w:sz w:val="22"/>
          <w:szCs w:val="22"/>
          <w:rtl/>
        </w:rPr>
      </w:pPr>
    </w:p>
    <w:p w:rsidR="00171480" w:rsidRPr="00AD7C47" w:rsidRDefault="004D7A90" w:rsidP="00A67C55">
      <w:pPr>
        <w:spacing w:line="276" w:lineRule="auto"/>
        <w:ind w:left="5647"/>
        <w:jc w:val="center"/>
        <w:rPr>
          <w:rFonts w:cs="B Koodak"/>
          <w:sz w:val="90"/>
          <w:szCs w:val="90"/>
          <w:rtl/>
        </w:rPr>
      </w:pPr>
      <w:r w:rsidRPr="00AD7C47">
        <w:rPr>
          <w:rFonts w:cs="B Koodak" w:hint="cs"/>
          <w:sz w:val="22"/>
          <w:szCs w:val="22"/>
          <w:rtl/>
        </w:rPr>
        <w:t>-----------------</w:t>
      </w:r>
    </w:p>
    <w:p w:rsidR="004D7A90" w:rsidRPr="00AD7C47" w:rsidRDefault="004D7A90" w:rsidP="009E21DD">
      <w:pPr>
        <w:spacing w:line="276" w:lineRule="auto"/>
        <w:ind w:left="5647"/>
        <w:jc w:val="center"/>
        <w:rPr>
          <w:rFonts w:cs="B Koodak"/>
          <w:sz w:val="26"/>
          <w:szCs w:val="26"/>
          <w:rtl/>
        </w:rPr>
      </w:pPr>
      <w:r w:rsidRPr="00AD7C47">
        <w:rPr>
          <w:rFonts w:cs="B Koodak" w:hint="cs"/>
          <w:sz w:val="20"/>
          <w:szCs w:val="20"/>
          <w:rtl/>
        </w:rPr>
        <w:t>معاون اداري و مالي دانشكده</w:t>
      </w:r>
    </w:p>
    <w:p w:rsidR="00A91DC4" w:rsidRPr="00AD7C47" w:rsidRDefault="00AC2DE1" w:rsidP="00A67C55">
      <w:pPr>
        <w:spacing w:line="276" w:lineRule="auto"/>
        <w:ind w:left="5647"/>
        <w:jc w:val="center"/>
        <w:rPr>
          <w:rFonts w:cs="B Koodak"/>
          <w:sz w:val="12"/>
          <w:szCs w:val="12"/>
          <w:rtl/>
        </w:rPr>
      </w:pPr>
      <w:r w:rsidRPr="00AD7C47">
        <w:rPr>
          <w:rFonts w:cs="B Koodak" w:hint="cs"/>
          <w:sz w:val="20"/>
          <w:szCs w:val="20"/>
          <w:rtl/>
        </w:rPr>
        <w:t>امضا و</w:t>
      </w:r>
      <w:r w:rsidR="004D7A90" w:rsidRPr="00AD7C47">
        <w:rPr>
          <w:rFonts w:cs="B Koodak" w:hint="cs"/>
          <w:sz w:val="20"/>
          <w:szCs w:val="20"/>
          <w:rtl/>
        </w:rPr>
        <w:t>تاريخ</w:t>
      </w:r>
    </w:p>
    <w:sectPr w:rsidR="00A91DC4" w:rsidRPr="00AD7C47" w:rsidSect="00A67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47" w:left="720" w:header="540" w:footer="415" w:gutter="0"/>
      <w:pgBorders w:offsetFrom="page">
        <w:top w:val="single" w:sz="18" w:space="22" w:color="auto"/>
        <w:left w:val="single" w:sz="18" w:space="24" w:color="auto"/>
        <w:bottom w:val="single" w:sz="18" w:space="20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91" w:rsidRDefault="00D30E91" w:rsidP="00FA3596">
      <w:r>
        <w:separator/>
      </w:r>
    </w:p>
  </w:endnote>
  <w:endnote w:type="continuationSeparator" w:id="0">
    <w:p w:rsidR="00D30E91" w:rsidRDefault="00D30E91" w:rsidP="00FA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32" w:rsidRDefault="00AB3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5329"/>
    </w:tblGrid>
    <w:tr w:rsidR="002F17CB" w:rsidRPr="0004076E" w:rsidTr="00F16A3B">
      <w:trPr>
        <w:trHeight w:val="275"/>
      </w:trPr>
      <w:tc>
        <w:tcPr>
          <w:tcW w:w="5329" w:type="dxa"/>
        </w:tcPr>
        <w:p w:rsidR="00A67C55" w:rsidRPr="00AD7C47" w:rsidRDefault="002F17CB" w:rsidP="00F16A3B">
          <w:pPr>
            <w:pStyle w:val="Footer"/>
            <w:rPr>
              <w:rFonts w:cs="B Koodak"/>
              <w:sz w:val="22"/>
              <w:szCs w:val="4"/>
              <w:rtl/>
              <w:lang w:val="en-US"/>
            </w:rPr>
          </w:pPr>
          <w:r w:rsidRPr="00AD7C47">
            <w:rPr>
              <w:rFonts w:cs="B Koodak" w:hint="cs"/>
              <w:b/>
              <w:bCs/>
              <w:sz w:val="16"/>
              <w:szCs w:val="16"/>
              <w:rtl/>
              <w:lang w:val="en-US"/>
            </w:rPr>
            <w:t>توضيحات:</w:t>
          </w:r>
          <w:r w:rsidR="00A67C55" w:rsidRPr="00AD7C47">
            <w:rPr>
              <w:rFonts w:cs="B Koodak" w:hint="cs"/>
              <w:sz w:val="16"/>
              <w:szCs w:val="16"/>
              <w:rtl/>
              <w:lang w:val="en-US"/>
            </w:rPr>
            <w:t>اين فرم براي استفاده از اعتبارات متمركز معاونت پژوهش و فناوري دانشگاه تكميل مي‌گردد.</w:t>
          </w:r>
        </w:p>
      </w:tc>
    </w:tr>
  </w:tbl>
  <w:p w:rsidR="002F17CB" w:rsidRPr="00E32D51" w:rsidRDefault="002F17CB" w:rsidP="006F2B8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32" w:rsidRDefault="00AB3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91" w:rsidRDefault="00D30E91" w:rsidP="00FA3596">
      <w:r>
        <w:separator/>
      </w:r>
    </w:p>
  </w:footnote>
  <w:footnote w:type="continuationSeparator" w:id="0">
    <w:p w:rsidR="00D30E91" w:rsidRDefault="00D30E91" w:rsidP="00FA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32" w:rsidRDefault="00AB3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108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86"/>
      <w:gridCol w:w="6781"/>
      <w:gridCol w:w="2025"/>
    </w:tblGrid>
    <w:tr w:rsidR="002F17CB" w:rsidRPr="00CF16A9" w:rsidTr="006F6273">
      <w:trPr>
        <w:trHeight w:val="857"/>
        <w:jc w:val="center"/>
      </w:trPr>
      <w:tc>
        <w:tcPr>
          <w:tcW w:w="882" w:type="pct"/>
          <w:tcBorders>
            <w:right w:val="nil"/>
          </w:tcBorders>
        </w:tcPr>
        <w:p w:rsidR="002F17CB" w:rsidRPr="00CF16A9" w:rsidRDefault="002F17CB" w:rsidP="00747134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2F17CB" w:rsidRPr="00CF16A9" w:rsidRDefault="00AD7C47" w:rsidP="006F6273">
          <w:pPr>
            <w:ind w:left="234"/>
            <w:rPr>
              <w:rFonts w:cs="Nazanin"/>
              <w:sz w:val="20"/>
              <w:szCs w:val="20"/>
              <w:rtl/>
            </w:rPr>
          </w:pPr>
          <w:r w:rsidRPr="002337C7">
            <w:rPr>
              <w:noProof/>
              <w:lang w:eastAsia="en-US"/>
            </w:rPr>
            <w:drawing>
              <wp:inline distT="0" distB="0" distL="0" distR="0">
                <wp:extent cx="609600" cy="771525"/>
                <wp:effectExtent l="0" t="0" r="0" b="9525"/>
                <wp:docPr id="1" name="Picture 1" descr="Copy of 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y of 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  <w:tcBorders>
            <w:left w:val="nil"/>
            <w:right w:val="nil"/>
          </w:tcBorders>
          <w:vAlign w:val="center"/>
        </w:tcPr>
        <w:p w:rsidR="002F17CB" w:rsidRPr="00AD7C47" w:rsidRDefault="00205288" w:rsidP="00F5207C">
          <w:pPr>
            <w:spacing w:line="192" w:lineRule="auto"/>
            <w:jc w:val="center"/>
            <w:rPr>
              <w:rFonts w:cs="B Koodak"/>
              <w:b/>
              <w:bCs/>
              <w:sz w:val="28"/>
              <w:szCs w:val="28"/>
              <w:rtl/>
            </w:rPr>
          </w:pPr>
          <w:r w:rsidRPr="00AD7C47">
            <w:rPr>
              <w:rFonts w:cs="B Koodak" w:hint="cs"/>
              <w:b/>
              <w:bCs/>
              <w:sz w:val="28"/>
              <w:szCs w:val="28"/>
              <w:rtl/>
            </w:rPr>
            <w:t>درخو</w:t>
          </w:r>
          <w:bookmarkStart w:id="0" w:name="_GoBack"/>
          <w:bookmarkEnd w:id="0"/>
          <w:r w:rsidRPr="00AD7C47">
            <w:rPr>
              <w:rFonts w:cs="B Koodak" w:hint="cs"/>
              <w:b/>
              <w:bCs/>
              <w:sz w:val="28"/>
              <w:szCs w:val="28"/>
              <w:rtl/>
            </w:rPr>
            <w:t>است پرداخت اعتبار پژوهشي</w:t>
          </w:r>
        </w:p>
        <w:p w:rsidR="00205288" w:rsidRPr="00AD7C47" w:rsidRDefault="00205288" w:rsidP="00A03162">
          <w:pPr>
            <w:spacing w:line="192" w:lineRule="auto"/>
            <w:jc w:val="center"/>
            <w:rPr>
              <w:rFonts w:cs="B Koodak"/>
              <w:b/>
              <w:bCs/>
              <w:sz w:val="20"/>
              <w:szCs w:val="20"/>
              <w:rtl/>
            </w:rPr>
          </w:pPr>
          <w:r w:rsidRPr="00AD7C47">
            <w:rPr>
              <w:rFonts w:cs="B Koodak" w:hint="cs"/>
              <w:b/>
              <w:bCs/>
              <w:rtl/>
            </w:rPr>
            <w:t>(طرح‌هاي پژوهشي شماره 3)</w:t>
          </w:r>
        </w:p>
      </w:tc>
      <w:tc>
        <w:tcPr>
          <w:tcW w:w="947" w:type="pct"/>
          <w:tcBorders>
            <w:left w:val="nil"/>
          </w:tcBorders>
          <w:vAlign w:val="center"/>
        </w:tcPr>
        <w:p w:rsidR="002F17CB" w:rsidRPr="00AD7C47" w:rsidRDefault="002F17CB" w:rsidP="006F6273">
          <w:pPr>
            <w:spacing w:line="192" w:lineRule="auto"/>
            <w:rPr>
              <w:rFonts w:cs="B Koodak"/>
              <w:b/>
              <w:bCs/>
              <w:sz w:val="18"/>
              <w:szCs w:val="18"/>
              <w:rtl/>
            </w:rPr>
          </w:pPr>
          <w:r w:rsidRPr="00AD7C47">
            <w:rPr>
              <w:rFonts w:cs="B Koodak" w:hint="cs"/>
              <w:b/>
              <w:bCs/>
              <w:sz w:val="18"/>
              <w:szCs w:val="18"/>
              <w:rtl/>
            </w:rPr>
            <w:t>شماره:</w:t>
          </w:r>
        </w:p>
        <w:p w:rsidR="002F17CB" w:rsidRPr="00AD7C47" w:rsidRDefault="002F17CB" w:rsidP="006F6273">
          <w:pPr>
            <w:spacing w:line="192" w:lineRule="auto"/>
            <w:rPr>
              <w:rFonts w:cs="B Koodak"/>
              <w:b/>
              <w:bCs/>
              <w:sz w:val="18"/>
              <w:szCs w:val="18"/>
              <w:rtl/>
            </w:rPr>
          </w:pPr>
          <w:r w:rsidRPr="00AD7C47">
            <w:rPr>
              <w:rFonts w:cs="B Koodak" w:hint="cs"/>
              <w:b/>
              <w:bCs/>
              <w:sz w:val="18"/>
              <w:szCs w:val="18"/>
              <w:rtl/>
            </w:rPr>
            <w:t xml:space="preserve">تاريخ: </w:t>
          </w:r>
        </w:p>
        <w:p w:rsidR="002F17CB" w:rsidRPr="00AD7C47" w:rsidRDefault="002F17CB" w:rsidP="006F6273">
          <w:pPr>
            <w:spacing w:line="192" w:lineRule="auto"/>
            <w:rPr>
              <w:rFonts w:cs="B Koodak"/>
              <w:b/>
              <w:bCs/>
              <w:rtl/>
            </w:rPr>
          </w:pPr>
          <w:r w:rsidRPr="00AD7C47">
            <w:rPr>
              <w:rFonts w:cs="B Koodak" w:hint="cs"/>
              <w:b/>
              <w:bCs/>
              <w:sz w:val="18"/>
              <w:szCs w:val="18"/>
              <w:rtl/>
            </w:rPr>
            <w:t>پيوست:</w:t>
          </w:r>
        </w:p>
      </w:tc>
    </w:tr>
  </w:tbl>
  <w:p w:rsidR="002F17CB" w:rsidRPr="00EE4355" w:rsidRDefault="002F17CB" w:rsidP="0074713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32" w:rsidRDefault="00AB3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A2B02"/>
    <w:multiLevelType w:val="hybridMultilevel"/>
    <w:tmpl w:val="CF5A6C3C"/>
    <w:lvl w:ilvl="0" w:tplc="A230B8C2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6D2A3B62"/>
    <w:multiLevelType w:val="hybridMultilevel"/>
    <w:tmpl w:val="A8A697B2"/>
    <w:lvl w:ilvl="0" w:tplc="A230B8C2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0"/>
    <w:rsid w:val="00007402"/>
    <w:rsid w:val="0002264C"/>
    <w:rsid w:val="000303F6"/>
    <w:rsid w:val="000307E2"/>
    <w:rsid w:val="00036421"/>
    <w:rsid w:val="0003705E"/>
    <w:rsid w:val="0004076E"/>
    <w:rsid w:val="000411AD"/>
    <w:rsid w:val="00055DF9"/>
    <w:rsid w:val="00061929"/>
    <w:rsid w:val="000A0AC6"/>
    <w:rsid w:val="000A61A7"/>
    <w:rsid w:val="000C1C73"/>
    <w:rsid w:val="000C635D"/>
    <w:rsid w:val="000C7934"/>
    <w:rsid w:val="000D76E6"/>
    <w:rsid w:val="000E002F"/>
    <w:rsid w:val="000E4269"/>
    <w:rsid w:val="000E7BA6"/>
    <w:rsid w:val="001214EB"/>
    <w:rsid w:val="00130E15"/>
    <w:rsid w:val="001642D4"/>
    <w:rsid w:val="00171480"/>
    <w:rsid w:val="00195EEF"/>
    <w:rsid w:val="001B6C35"/>
    <w:rsid w:val="00205288"/>
    <w:rsid w:val="0022458D"/>
    <w:rsid w:val="00224645"/>
    <w:rsid w:val="002334AB"/>
    <w:rsid w:val="002747B9"/>
    <w:rsid w:val="002A2A47"/>
    <w:rsid w:val="002A5D46"/>
    <w:rsid w:val="002A7D16"/>
    <w:rsid w:val="002B1645"/>
    <w:rsid w:val="002E327D"/>
    <w:rsid w:val="002F17CB"/>
    <w:rsid w:val="00300879"/>
    <w:rsid w:val="00336629"/>
    <w:rsid w:val="00340274"/>
    <w:rsid w:val="00340A60"/>
    <w:rsid w:val="003464C6"/>
    <w:rsid w:val="00346A39"/>
    <w:rsid w:val="003A56C5"/>
    <w:rsid w:val="004263E0"/>
    <w:rsid w:val="0044768C"/>
    <w:rsid w:val="00447D99"/>
    <w:rsid w:val="004617C9"/>
    <w:rsid w:val="004943CB"/>
    <w:rsid w:val="004A4408"/>
    <w:rsid w:val="004A6411"/>
    <w:rsid w:val="004C1131"/>
    <w:rsid w:val="004D7A90"/>
    <w:rsid w:val="004E27B2"/>
    <w:rsid w:val="004E53EA"/>
    <w:rsid w:val="00502290"/>
    <w:rsid w:val="00523C85"/>
    <w:rsid w:val="00542B9E"/>
    <w:rsid w:val="005431AC"/>
    <w:rsid w:val="00544E55"/>
    <w:rsid w:val="00580FCE"/>
    <w:rsid w:val="005B008C"/>
    <w:rsid w:val="005E681E"/>
    <w:rsid w:val="005E78B1"/>
    <w:rsid w:val="00623343"/>
    <w:rsid w:val="00636381"/>
    <w:rsid w:val="00640C9E"/>
    <w:rsid w:val="00654A4F"/>
    <w:rsid w:val="006628DE"/>
    <w:rsid w:val="00696AC8"/>
    <w:rsid w:val="006B4A0F"/>
    <w:rsid w:val="006D68E9"/>
    <w:rsid w:val="006F029B"/>
    <w:rsid w:val="006F2B86"/>
    <w:rsid w:val="006F6273"/>
    <w:rsid w:val="006F6490"/>
    <w:rsid w:val="00701EFF"/>
    <w:rsid w:val="00732D35"/>
    <w:rsid w:val="00747134"/>
    <w:rsid w:val="007759AC"/>
    <w:rsid w:val="00784C9A"/>
    <w:rsid w:val="007A5C36"/>
    <w:rsid w:val="007D4BE3"/>
    <w:rsid w:val="007D6380"/>
    <w:rsid w:val="00815973"/>
    <w:rsid w:val="00825F53"/>
    <w:rsid w:val="008264BC"/>
    <w:rsid w:val="00835A46"/>
    <w:rsid w:val="00855266"/>
    <w:rsid w:val="00862E16"/>
    <w:rsid w:val="008833F9"/>
    <w:rsid w:val="008B70E5"/>
    <w:rsid w:val="008C669F"/>
    <w:rsid w:val="008E18FC"/>
    <w:rsid w:val="008F1208"/>
    <w:rsid w:val="008F1D02"/>
    <w:rsid w:val="008F3F88"/>
    <w:rsid w:val="009023FE"/>
    <w:rsid w:val="009376D9"/>
    <w:rsid w:val="009544A8"/>
    <w:rsid w:val="00970C23"/>
    <w:rsid w:val="00976A85"/>
    <w:rsid w:val="00982A94"/>
    <w:rsid w:val="0098325A"/>
    <w:rsid w:val="009A2ED0"/>
    <w:rsid w:val="009B4BDE"/>
    <w:rsid w:val="009D5783"/>
    <w:rsid w:val="009E21DD"/>
    <w:rsid w:val="009E5DA8"/>
    <w:rsid w:val="00A03162"/>
    <w:rsid w:val="00A04777"/>
    <w:rsid w:val="00A12C68"/>
    <w:rsid w:val="00A16AB2"/>
    <w:rsid w:val="00A22FDC"/>
    <w:rsid w:val="00A27D16"/>
    <w:rsid w:val="00A372DB"/>
    <w:rsid w:val="00A67C55"/>
    <w:rsid w:val="00A80558"/>
    <w:rsid w:val="00A83AA9"/>
    <w:rsid w:val="00A91DC4"/>
    <w:rsid w:val="00AB1581"/>
    <w:rsid w:val="00AB3E32"/>
    <w:rsid w:val="00AC2DE1"/>
    <w:rsid w:val="00AD595B"/>
    <w:rsid w:val="00AD7C47"/>
    <w:rsid w:val="00B0766E"/>
    <w:rsid w:val="00B1480B"/>
    <w:rsid w:val="00B243D4"/>
    <w:rsid w:val="00B32B3E"/>
    <w:rsid w:val="00B40926"/>
    <w:rsid w:val="00B43FAA"/>
    <w:rsid w:val="00B520BF"/>
    <w:rsid w:val="00B53025"/>
    <w:rsid w:val="00B5522A"/>
    <w:rsid w:val="00B56882"/>
    <w:rsid w:val="00B822A5"/>
    <w:rsid w:val="00B8513E"/>
    <w:rsid w:val="00BA5868"/>
    <w:rsid w:val="00BB13F6"/>
    <w:rsid w:val="00BF69DC"/>
    <w:rsid w:val="00C12595"/>
    <w:rsid w:val="00C14DEE"/>
    <w:rsid w:val="00C17A40"/>
    <w:rsid w:val="00C32302"/>
    <w:rsid w:val="00C3742E"/>
    <w:rsid w:val="00C73B7A"/>
    <w:rsid w:val="00CF3772"/>
    <w:rsid w:val="00CF6B00"/>
    <w:rsid w:val="00D30E91"/>
    <w:rsid w:val="00D354E5"/>
    <w:rsid w:val="00D376D3"/>
    <w:rsid w:val="00D51107"/>
    <w:rsid w:val="00D52945"/>
    <w:rsid w:val="00D92BCB"/>
    <w:rsid w:val="00DA2B92"/>
    <w:rsid w:val="00DA6AD9"/>
    <w:rsid w:val="00DC44E9"/>
    <w:rsid w:val="00DE565D"/>
    <w:rsid w:val="00DF37FE"/>
    <w:rsid w:val="00E25B60"/>
    <w:rsid w:val="00E31AE7"/>
    <w:rsid w:val="00E32D51"/>
    <w:rsid w:val="00E33E60"/>
    <w:rsid w:val="00E4467D"/>
    <w:rsid w:val="00E615B6"/>
    <w:rsid w:val="00E82250"/>
    <w:rsid w:val="00EA742B"/>
    <w:rsid w:val="00EB79F3"/>
    <w:rsid w:val="00EF2F59"/>
    <w:rsid w:val="00F077FF"/>
    <w:rsid w:val="00F16A3B"/>
    <w:rsid w:val="00F5207C"/>
    <w:rsid w:val="00F62240"/>
    <w:rsid w:val="00F64F30"/>
    <w:rsid w:val="00FA3596"/>
    <w:rsid w:val="00FC5217"/>
    <w:rsid w:val="00FF21BF"/>
    <w:rsid w:val="00F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99D97D8-36B6-49D5-A99E-07417B5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DD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A90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4D7A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D7A9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4D7A9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D7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35A46"/>
    <w:pPr>
      <w:ind w:left="720"/>
      <w:contextualSpacing/>
    </w:pPr>
  </w:style>
  <w:style w:type="character" w:styleId="PlaceholderText">
    <w:name w:val="Placeholder Text"/>
    <w:uiPriority w:val="99"/>
    <w:semiHidden/>
    <w:rsid w:val="007471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4713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cp:lastPrinted>2010-09-23T18:26:00Z</cp:lastPrinted>
  <dcterms:created xsi:type="dcterms:W3CDTF">2018-08-07T07:40:00Z</dcterms:created>
  <dcterms:modified xsi:type="dcterms:W3CDTF">2018-08-07T07:40:00Z</dcterms:modified>
</cp:coreProperties>
</file>