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68" w:rsidRDefault="008F4268" w:rsidP="00783D00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>
            <wp:extent cx="2065265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آرم دانشگاه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64"/>
                    <a:stretch/>
                  </pic:blipFill>
                  <pic:spPr bwMode="auto">
                    <a:xfrm>
                      <a:off x="0" y="0"/>
                      <a:ext cx="2087311" cy="1241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4268" w:rsidRPr="006B6159" w:rsidRDefault="008F4268" w:rsidP="007C47EE">
      <w:pPr>
        <w:spacing w:after="120" w:line="240" w:lineRule="auto"/>
        <w:jc w:val="center"/>
        <w:rPr>
          <w:rFonts w:cs="B Nazanin"/>
          <w:b/>
          <w:bCs/>
          <w:rtl/>
        </w:rPr>
      </w:pPr>
      <w:r w:rsidRPr="006B6159">
        <w:rPr>
          <w:rFonts w:cs="B Nazanin" w:hint="cs"/>
          <w:b/>
          <w:bCs/>
          <w:rtl/>
        </w:rPr>
        <w:t xml:space="preserve">دانشکده علوم تربیتی و روان شناسی </w:t>
      </w:r>
    </w:p>
    <w:p w:rsidR="008F4268" w:rsidRPr="006B6159" w:rsidRDefault="008F4268" w:rsidP="007C47EE">
      <w:pPr>
        <w:spacing w:after="120" w:line="240" w:lineRule="auto"/>
        <w:jc w:val="center"/>
        <w:rPr>
          <w:rFonts w:cs="B Nazanin"/>
          <w:b/>
          <w:bCs/>
          <w:rtl/>
        </w:rPr>
      </w:pPr>
      <w:r w:rsidRPr="006B6159">
        <w:rPr>
          <w:rFonts w:cs="B Nazanin" w:hint="cs"/>
          <w:b/>
          <w:bCs/>
          <w:rtl/>
        </w:rPr>
        <w:t>گروه  روان شناسی مشاوره و تربیتی</w:t>
      </w:r>
    </w:p>
    <w:p w:rsidR="008F5355" w:rsidRDefault="00C12C1B" w:rsidP="007C47EE">
      <w:pPr>
        <w:spacing w:after="120"/>
        <w:jc w:val="center"/>
        <w:rPr>
          <w:rFonts w:cs="B Titr"/>
          <w:b/>
          <w:bCs/>
          <w:sz w:val="28"/>
          <w:szCs w:val="28"/>
          <w:rtl/>
        </w:rPr>
      </w:pPr>
      <w:r w:rsidRPr="007C47EE">
        <w:rPr>
          <w:rFonts w:cs="B Titr" w:hint="cs"/>
          <w:b/>
          <w:bCs/>
          <w:sz w:val="28"/>
          <w:szCs w:val="28"/>
          <w:rtl/>
        </w:rPr>
        <w:t xml:space="preserve">چارت درسی </w:t>
      </w:r>
      <w:r w:rsidR="00420B96" w:rsidRPr="007C47EE">
        <w:rPr>
          <w:rFonts w:cs="B Titr" w:hint="cs"/>
          <w:b/>
          <w:bCs/>
          <w:sz w:val="28"/>
          <w:szCs w:val="28"/>
          <w:rtl/>
        </w:rPr>
        <w:t>دکتری</w:t>
      </w:r>
      <w:r w:rsidRPr="007C47EE">
        <w:rPr>
          <w:rFonts w:cs="B Titr" w:hint="cs"/>
          <w:b/>
          <w:bCs/>
          <w:sz w:val="28"/>
          <w:szCs w:val="28"/>
          <w:rtl/>
        </w:rPr>
        <w:t xml:space="preserve"> روانشناسی  تربیتی</w:t>
      </w:r>
      <w:r w:rsidR="00DB191C" w:rsidRPr="007C47EE">
        <w:rPr>
          <w:rFonts w:cs="B Titr" w:hint="cs"/>
          <w:b/>
          <w:bCs/>
          <w:sz w:val="28"/>
          <w:szCs w:val="28"/>
          <w:rtl/>
        </w:rPr>
        <w:t xml:space="preserve">  </w:t>
      </w:r>
    </w:p>
    <w:p w:rsidR="00A10290" w:rsidRPr="00A10290" w:rsidRDefault="00A10290" w:rsidP="007C47EE">
      <w:pPr>
        <w:spacing w:after="120"/>
        <w:jc w:val="center"/>
        <w:rPr>
          <w:rFonts w:cs="B Nazanin"/>
          <w:b/>
          <w:bCs/>
          <w:rtl/>
        </w:rPr>
      </w:pPr>
      <w:r w:rsidRPr="00A10290">
        <w:rPr>
          <w:rFonts w:cs="B Nazanin" w:hint="cs"/>
          <w:b/>
          <w:bCs/>
          <w:rtl/>
        </w:rPr>
        <w:t>نیمسال اول</w:t>
      </w:r>
    </w:p>
    <w:tbl>
      <w:tblPr>
        <w:tblStyle w:val="TableGrid"/>
        <w:bidiVisual/>
        <w:tblW w:w="9732" w:type="dxa"/>
        <w:tblInd w:w="-3" w:type="dxa"/>
        <w:tblLook w:val="04A0" w:firstRow="1" w:lastRow="0" w:firstColumn="1" w:lastColumn="0" w:noHBand="0" w:noVBand="1"/>
      </w:tblPr>
      <w:tblGrid>
        <w:gridCol w:w="718"/>
        <w:gridCol w:w="1500"/>
        <w:gridCol w:w="2989"/>
        <w:gridCol w:w="992"/>
        <w:gridCol w:w="1421"/>
        <w:gridCol w:w="782"/>
        <w:gridCol w:w="661"/>
        <w:gridCol w:w="669"/>
      </w:tblGrid>
      <w:tr w:rsidR="0022614F" w:rsidRPr="008F4268" w:rsidTr="0014408A"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14F" w:rsidRPr="008F4268" w:rsidRDefault="0022614F" w:rsidP="00583C69">
            <w:pPr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ردیف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14F" w:rsidRPr="008F4268" w:rsidRDefault="0022614F" w:rsidP="00583C69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شماره درس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4F" w:rsidRPr="008F4268" w:rsidRDefault="0022614F" w:rsidP="00583C69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نام درس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نوع درس</w:t>
            </w:r>
          </w:p>
        </w:tc>
        <w:tc>
          <w:tcPr>
            <w:tcW w:w="14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14F" w:rsidRPr="008F4268" w:rsidRDefault="0022614F" w:rsidP="00583C69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4F" w:rsidRPr="008F4268" w:rsidRDefault="0022614F" w:rsidP="00583C69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واحد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4F" w:rsidRPr="008F4268" w:rsidRDefault="0022614F" w:rsidP="00583C69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نظری</w:t>
            </w:r>
          </w:p>
        </w:tc>
        <w:tc>
          <w:tcPr>
            <w:tcW w:w="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14F" w:rsidRPr="008F4268" w:rsidRDefault="0022614F" w:rsidP="00583C69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عملی</w:t>
            </w:r>
          </w:p>
        </w:tc>
      </w:tr>
      <w:tr w:rsidR="00D76076" w:rsidRPr="008F4268" w:rsidTr="0014408A">
        <w:tc>
          <w:tcPr>
            <w:tcW w:w="718" w:type="dxa"/>
            <w:shd w:val="clear" w:color="auto" w:fill="auto"/>
            <w:vAlign w:val="center"/>
          </w:tcPr>
          <w:p w:rsidR="00D76076" w:rsidRPr="008F4268" w:rsidRDefault="001B682C" w:rsidP="00D76076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76" w:rsidRPr="008F4268" w:rsidRDefault="00D76076" w:rsidP="00D76076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F4268">
              <w:rPr>
                <w:rFonts w:cs="B Nazanin"/>
                <w:b/>
                <w:bCs/>
                <w:rtl/>
              </w:rPr>
              <w:t>61463001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6" w:rsidRPr="008F4268" w:rsidRDefault="00D76076" w:rsidP="00D76076">
            <w:pPr>
              <w:bidi w:val="0"/>
              <w:spacing w:line="20" w:lineRule="atLeast"/>
              <w:jc w:val="right"/>
              <w:rPr>
                <w:rFonts w:cs="B Nazanin"/>
                <w:b/>
                <w:bCs/>
                <w:rtl/>
              </w:rPr>
            </w:pPr>
            <w:r w:rsidRPr="008F4268">
              <w:rPr>
                <w:rFonts w:cs="B Nazanin" w:hint="cs"/>
                <w:b/>
                <w:bCs/>
                <w:rtl/>
              </w:rPr>
              <w:t>مباحث جدید روانشناسی تربیتی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76076" w:rsidRPr="008F4268" w:rsidRDefault="0014408A" w:rsidP="00D76076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تخصصی</w:t>
            </w:r>
          </w:p>
        </w:tc>
        <w:tc>
          <w:tcPr>
            <w:tcW w:w="14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076" w:rsidRPr="008F4268" w:rsidRDefault="00D76076" w:rsidP="00D76076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76076" w:rsidRPr="008F4268" w:rsidRDefault="00D76076" w:rsidP="00D76076">
            <w:pPr>
              <w:bidi w:val="0"/>
              <w:spacing w:line="20" w:lineRule="atLeast"/>
              <w:jc w:val="center"/>
              <w:rPr>
                <w:rFonts w:cs="B Nazanin"/>
                <w:b/>
                <w:bCs/>
              </w:rPr>
            </w:pPr>
            <w:r w:rsidRPr="008F4268">
              <w:rPr>
                <w:rFonts w:cs="B Nazanin"/>
                <w:b/>
                <w:bCs/>
              </w:rPr>
              <w:t>2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76076" w:rsidRPr="008F4268" w:rsidRDefault="00D76076" w:rsidP="00D76076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076" w:rsidRPr="008F4268" w:rsidRDefault="00D76076" w:rsidP="00D76076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  <w:tr w:rsidR="00D76076" w:rsidRPr="008F4268" w:rsidTr="0014408A">
        <w:tc>
          <w:tcPr>
            <w:tcW w:w="718" w:type="dxa"/>
            <w:shd w:val="clear" w:color="auto" w:fill="auto"/>
            <w:vAlign w:val="center"/>
          </w:tcPr>
          <w:p w:rsidR="00D76076" w:rsidRPr="008F4268" w:rsidRDefault="001B682C" w:rsidP="00D76076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2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76" w:rsidRPr="008F4268" w:rsidRDefault="00D76076" w:rsidP="00D76076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F4268">
              <w:rPr>
                <w:rFonts w:cs="B Nazanin"/>
                <w:b/>
                <w:bCs/>
                <w:rtl/>
              </w:rPr>
              <w:t>61463012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6" w:rsidRPr="008F4268" w:rsidRDefault="00D76076" w:rsidP="00D76076">
            <w:pPr>
              <w:bidi w:val="0"/>
              <w:spacing w:line="20" w:lineRule="atLeast"/>
              <w:jc w:val="right"/>
              <w:rPr>
                <w:rFonts w:cs="B Nazanin"/>
                <w:b/>
                <w:bCs/>
              </w:rPr>
            </w:pPr>
            <w:r w:rsidRPr="008F4268">
              <w:rPr>
                <w:rFonts w:cs="B Nazanin" w:hint="cs"/>
                <w:b/>
                <w:bCs/>
                <w:rtl/>
              </w:rPr>
              <w:t>روانشناسی تحولی در آموزش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76076" w:rsidRPr="008F4268" w:rsidRDefault="0014408A" w:rsidP="00D76076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4408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تخصصی</w:t>
            </w:r>
          </w:p>
        </w:tc>
        <w:tc>
          <w:tcPr>
            <w:tcW w:w="14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076" w:rsidRPr="008F4268" w:rsidRDefault="00D76076" w:rsidP="00D76076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76076" w:rsidRPr="008F4268" w:rsidRDefault="00D76076" w:rsidP="00D76076">
            <w:pPr>
              <w:bidi w:val="0"/>
              <w:spacing w:line="20" w:lineRule="atLeast"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F4268">
              <w:rPr>
                <w:rFonts w:cs="B Nazanin"/>
                <w:b/>
                <w:bCs/>
              </w:rPr>
              <w:t>2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76076" w:rsidRPr="008F4268" w:rsidRDefault="00D76076" w:rsidP="00D76076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076" w:rsidRPr="008F4268" w:rsidRDefault="00D76076" w:rsidP="00D76076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  <w:tr w:rsidR="00D76076" w:rsidRPr="008F4268" w:rsidTr="0014408A">
        <w:tc>
          <w:tcPr>
            <w:tcW w:w="718" w:type="dxa"/>
            <w:shd w:val="clear" w:color="auto" w:fill="auto"/>
            <w:vAlign w:val="center"/>
          </w:tcPr>
          <w:p w:rsidR="00D76076" w:rsidRPr="008F4268" w:rsidRDefault="001B682C" w:rsidP="00D76076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3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76" w:rsidRPr="008F4268" w:rsidRDefault="00D76076" w:rsidP="00D76076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F4268">
              <w:rPr>
                <w:rFonts w:cs="B Nazanin"/>
                <w:b/>
                <w:bCs/>
                <w:rtl/>
              </w:rPr>
              <w:t>61463067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6" w:rsidRPr="008F4268" w:rsidRDefault="00D76076" w:rsidP="00D76076">
            <w:pPr>
              <w:bidi w:val="0"/>
              <w:spacing w:line="20" w:lineRule="atLeast"/>
              <w:jc w:val="right"/>
              <w:rPr>
                <w:rFonts w:cs="B Nazanin"/>
                <w:b/>
                <w:bCs/>
                <w:rtl/>
              </w:rPr>
            </w:pPr>
            <w:r w:rsidRPr="008F4268">
              <w:rPr>
                <w:rFonts w:cs="B Nazanin" w:hint="cs"/>
                <w:b/>
                <w:bCs/>
                <w:rtl/>
              </w:rPr>
              <w:t>روانشناسی شناختی در آموزش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76076" w:rsidRPr="008F4268" w:rsidRDefault="0014408A" w:rsidP="00D76076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4408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تخصصی</w:t>
            </w:r>
          </w:p>
        </w:tc>
        <w:tc>
          <w:tcPr>
            <w:tcW w:w="14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076" w:rsidRPr="008F4268" w:rsidRDefault="00D76076" w:rsidP="00D76076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76076" w:rsidRPr="008F4268" w:rsidRDefault="00D76076" w:rsidP="00D76076">
            <w:pPr>
              <w:bidi w:val="0"/>
              <w:spacing w:line="20" w:lineRule="atLeast"/>
              <w:jc w:val="center"/>
              <w:rPr>
                <w:rFonts w:cs="B Nazanin"/>
                <w:b/>
                <w:bCs/>
              </w:rPr>
            </w:pPr>
            <w:r w:rsidRPr="008F4268">
              <w:rPr>
                <w:rFonts w:cs="B Nazanin"/>
                <w:b/>
                <w:bCs/>
              </w:rPr>
              <w:t>2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76076" w:rsidRPr="008F4268" w:rsidRDefault="00D76076" w:rsidP="00D76076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076" w:rsidRPr="008F4268" w:rsidRDefault="00D76076" w:rsidP="00D76076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  <w:tr w:rsidR="00D76076" w:rsidRPr="008F4268" w:rsidTr="0014408A">
        <w:tc>
          <w:tcPr>
            <w:tcW w:w="718" w:type="dxa"/>
            <w:shd w:val="clear" w:color="auto" w:fill="auto"/>
            <w:vAlign w:val="center"/>
          </w:tcPr>
          <w:p w:rsidR="00D76076" w:rsidRPr="008F4268" w:rsidRDefault="00D76076" w:rsidP="00D76076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6" w:rsidRPr="008F4268" w:rsidRDefault="00D76076" w:rsidP="00D76076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76076" w:rsidRPr="008F4268" w:rsidRDefault="00D76076" w:rsidP="00D76076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76076" w:rsidRPr="008F4268" w:rsidRDefault="00D76076" w:rsidP="00D76076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076" w:rsidRPr="008F4268" w:rsidRDefault="00D76076" w:rsidP="00D76076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76076" w:rsidRPr="008F4268" w:rsidRDefault="00D76076" w:rsidP="00D76076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6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76076" w:rsidRPr="008F4268" w:rsidRDefault="00D76076" w:rsidP="00D76076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076" w:rsidRPr="008F4268" w:rsidRDefault="00D76076" w:rsidP="00D76076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</w:tbl>
    <w:p w:rsidR="002C1090" w:rsidRPr="008F4268" w:rsidRDefault="002C1090" w:rsidP="00783D00">
      <w:pPr>
        <w:jc w:val="center"/>
        <w:rPr>
          <w:rFonts w:cs="B Nazanin"/>
          <w:b/>
          <w:bCs/>
          <w:rtl/>
        </w:rPr>
      </w:pPr>
      <w:r w:rsidRPr="008F4268">
        <w:rPr>
          <w:rFonts w:cs="B Nazanin" w:hint="cs"/>
          <w:b/>
          <w:bCs/>
          <w:rtl/>
        </w:rPr>
        <w:t xml:space="preserve">نیمسال دوم </w:t>
      </w:r>
      <w:r w:rsidR="00783D00" w:rsidRPr="008F4268">
        <w:rPr>
          <w:rFonts w:cs="B Nazanin" w:hint="cs"/>
          <w:b/>
          <w:bCs/>
          <w:rtl/>
        </w:rPr>
        <w:t>401</w:t>
      </w:r>
      <w:r w:rsidRPr="008F4268">
        <w:rPr>
          <w:rFonts w:cs="B Nazanin" w:hint="cs"/>
          <w:b/>
          <w:bCs/>
          <w:rtl/>
        </w:rPr>
        <w:t>-400</w:t>
      </w:r>
    </w:p>
    <w:tbl>
      <w:tblPr>
        <w:tblStyle w:val="TableGrid"/>
        <w:bidiVisual/>
        <w:tblW w:w="9732" w:type="dxa"/>
        <w:tblInd w:w="-3" w:type="dxa"/>
        <w:tblLook w:val="04A0" w:firstRow="1" w:lastRow="0" w:firstColumn="1" w:lastColumn="0" w:noHBand="0" w:noVBand="1"/>
      </w:tblPr>
      <w:tblGrid>
        <w:gridCol w:w="809"/>
        <w:gridCol w:w="1548"/>
        <w:gridCol w:w="2850"/>
        <w:gridCol w:w="992"/>
        <w:gridCol w:w="1421"/>
        <w:gridCol w:w="782"/>
        <w:gridCol w:w="661"/>
        <w:gridCol w:w="669"/>
      </w:tblGrid>
      <w:tr w:rsidR="0022614F" w:rsidRPr="008F4268" w:rsidTr="0014408A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ردیف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شماره درس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نام درس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نوع درس</w:t>
            </w:r>
          </w:p>
        </w:tc>
        <w:tc>
          <w:tcPr>
            <w:tcW w:w="14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واحد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نظری</w:t>
            </w:r>
          </w:p>
        </w:tc>
        <w:tc>
          <w:tcPr>
            <w:tcW w:w="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عملی</w:t>
            </w:r>
          </w:p>
        </w:tc>
      </w:tr>
      <w:tr w:rsidR="0014408A" w:rsidRPr="008F4268" w:rsidTr="0014408A">
        <w:tc>
          <w:tcPr>
            <w:tcW w:w="809" w:type="dxa"/>
            <w:shd w:val="clear" w:color="auto" w:fill="auto"/>
            <w:vAlign w:val="center"/>
          </w:tcPr>
          <w:p w:rsidR="0014408A" w:rsidRPr="008F4268" w:rsidRDefault="0014408A" w:rsidP="0014408A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1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408A" w:rsidRPr="008F4268" w:rsidRDefault="0014408A" w:rsidP="0014408A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F4268">
              <w:rPr>
                <w:rFonts w:cs="B Nazanin"/>
                <w:b/>
                <w:bCs/>
                <w:rtl/>
              </w:rPr>
              <w:t>61463023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408A" w:rsidRPr="008F4268" w:rsidRDefault="0014408A" w:rsidP="0014408A">
            <w:pPr>
              <w:bidi w:val="0"/>
              <w:jc w:val="right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روشهاي آماري چند متغيري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4408A" w:rsidRPr="0014408A" w:rsidRDefault="0014408A" w:rsidP="0014408A">
            <w:pPr>
              <w:rPr>
                <w:b/>
                <w:bCs/>
              </w:rPr>
            </w:pPr>
            <w:r w:rsidRPr="0014408A">
              <w:rPr>
                <w:rFonts w:hint="cs"/>
                <w:b/>
                <w:bCs/>
                <w:rtl/>
              </w:rPr>
              <w:t>تخصصی</w:t>
            </w:r>
          </w:p>
        </w:tc>
        <w:tc>
          <w:tcPr>
            <w:tcW w:w="14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08A" w:rsidRPr="008F4268" w:rsidRDefault="0014408A" w:rsidP="0014408A">
            <w:pPr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4408A" w:rsidRPr="008F4268" w:rsidRDefault="0014408A" w:rsidP="0014408A">
            <w:pPr>
              <w:bidi w:val="0"/>
              <w:spacing w:line="20" w:lineRule="atLeast"/>
              <w:jc w:val="center"/>
              <w:rPr>
                <w:rFonts w:cs="B Nazanin"/>
                <w:b/>
                <w:bCs/>
              </w:rPr>
            </w:pPr>
            <w:r w:rsidRPr="008F4268">
              <w:rPr>
                <w:rFonts w:cs="B Nazanin"/>
                <w:b/>
                <w:bCs/>
              </w:rPr>
              <w:t>2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408A" w:rsidRPr="008F4268" w:rsidRDefault="0014408A" w:rsidP="0014408A">
            <w:pPr>
              <w:bidi w:val="0"/>
              <w:jc w:val="right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1</w:t>
            </w:r>
          </w:p>
        </w:tc>
        <w:tc>
          <w:tcPr>
            <w:tcW w:w="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08A" w:rsidRPr="008F4268" w:rsidRDefault="0014408A" w:rsidP="0014408A">
            <w:pPr>
              <w:bidi w:val="0"/>
              <w:jc w:val="right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1</w:t>
            </w:r>
          </w:p>
        </w:tc>
      </w:tr>
      <w:tr w:rsidR="0014408A" w:rsidRPr="008F4268" w:rsidTr="0014408A">
        <w:tc>
          <w:tcPr>
            <w:tcW w:w="809" w:type="dxa"/>
            <w:shd w:val="clear" w:color="auto" w:fill="auto"/>
            <w:vAlign w:val="center"/>
          </w:tcPr>
          <w:p w:rsidR="0014408A" w:rsidRPr="008F4268" w:rsidRDefault="0014408A" w:rsidP="0014408A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2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408A" w:rsidRPr="008F4268" w:rsidRDefault="0014408A" w:rsidP="0014408A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F4268">
              <w:rPr>
                <w:rFonts w:cs="B Nazanin"/>
                <w:b/>
                <w:bCs/>
                <w:rtl/>
              </w:rPr>
              <w:t>61463034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408A" w:rsidRPr="008F4268" w:rsidRDefault="0014408A" w:rsidP="0014408A">
            <w:pPr>
              <w:bidi w:val="0"/>
              <w:jc w:val="right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روانشناسي يادگيري و آموزش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4408A" w:rsidRPr="0014408A" w:rsidRDefault="0014408A" w:rsidP="0014408A">
            <w:pPr>
              <w:rPr>
                <w:b/>
                <w:bCs/>
              </w:rPr>
            </w:pPr>
            <w:r w:rsidRPr="0014408A">
              <w:rPr>
                <w:rFonts w:hint="cs"/>
                <w:b/>
                <w:bCs/>
                <w:rtl/>
              </w:rPr>
              <w:t>تخصصی</w:t>
            </w:r>
          </w:p>
        </w:tc>
        <w:tc>
          <w:tcPr>
            <w:tcW w:w="14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08A" w:rsidRPr="008F4268" w:rsidRDefault="0014408A" w:rsidP="0014408A">
            <w:pPr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4408A" w:rsidRPr="008F4268" w:rsidRDefault="0014408A" w:rsidP="0014408A">
            <w:pPr>
              <w:bidi w:val="0"/>
              <w:spacing w:line="20" w:lineRule="atLeast"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F4268">
              <w:rPr>
                <w:rFonts w:cs="B Nazanin"/>
                <w:b/>
                <w:bCs/>
              </w:rPr>
              <w:t>2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408A" w:rsidRPr="008F4268" w:rsidRDefault="0014408A" w:rsidP="0014408A">
            <w:pPr>
              <w:bidi w:val="0"/>
              <w:jc w:val="right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1</w:t>
            </w:r>
          </w:p>
        </w:tc>
        <w:tc>
          <w:tcPr>
            <w:tcW w:w="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08A" w:rsidRPr="008F4268" w:rsidRDefault="0014408A" w:rsidP="0014408A">
            <w:pPr>
              <w:bidi w:val="0"/>
              <w:jc w:val="right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1</w:t>
            </w:r>
          </w:p>
        </w:tc>
      </w:tr>
      <w:tr w:rsidR="0014408A" w:rsidRPr="008F4268" w:rsidTr="0014408A">
        <w:tc>
          <w:tcPr>
            <w:tcW w:w="809" w:type="dxa"/>
            <w:shd w:val="clear" w:color="auto" w:fill="auto"/>
            <w:vAlign w:val="center"/>
          </w:tcPr>
          <w:p w:rsidR="0014408A" w:rsidRPr="008F4268" w:rsidRDefault="0014408A" w:rsidP="0014408A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3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408A" w:rsidRPr="008F4268" w:rsidRDefault="0014408A" w:rsidP="0014408A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F4268">
              <w:rPr>
                <w:rFonts w:cs="B Nazanin"/>
                <w:b/>
                <w:bCs/>
                <w:rtl/>
              </w:rPr>
              <w:t>61463056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4408A" w:rsidRPr="008F4268" w:rsidRDefault="0014408A" w:rsidP="0014408A">
            <w:pPr>
              <w:bidi w:val="0"/>
              <w:jc w:val="right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مباني روانشناختي تربيت اخلاقي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4408A" w:rsidRPr="0014408A" w:rsidRDefault="0014408A" w:rsidP="0014408A">
            <w:pPr>
              <w:rPr>
                <w:b/>
                <w:bCs/>
              </w:rPr>
            </w:pPr>
            <w:r w:rsidRPr="0014408A">
              <w:rPr>
                <w:rFonts w:hint="cs"/>
                <w:b/>
                <w:bCs/>
                <w:rtl/>
              </w:rPr>
              <w:t>تخصصی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08A" w:rsidRPr="008F4268" w:rsidRDefault="0014408A" w:rsidP="0014408A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4408A" w:rsidRPr="008F4268" w:rsidRDefault="0014408A" w:rsidP="0014408A">
            <w:pPr>
              <w:bidi w:val="0"/>
              <w:spacing w:line="20" w:lineRule="atLeast"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F4268">
              <w:rPr>
                <w:rFonts w:cs="B Nazanin"/>
                <w:b/>
                <w:bCs/>
              </w:rPr>
              <w:t>2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408A" w:rsidRPr="008F4268" w:rsidRDefault="0014408A" w:rsidP="0014408A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08A" w:rsidRPr="008F4268" w:rsidRDefault="0014408A" w:rsidP="0014408A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  <w:tr w:rsidR="006F218C" w:rsidRPr="008F4268" w:rsidTr="0014408A">
        <w:tc>
          <w:tcPr>
            <w:tcW w:w="809" w:type="dxa"/>
            <w:shd w:val="clear" w:color="auto" w:fill="auto"/>
            <w:vAlign w:val="center"/>
          </w:tcPr>
          <w:p w:rsidR="006F218C" w:rsidRPr="008F4268" w:rsidRDefault="006F218C" w:rsidP="006F218C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8C" w:rsidRPr="008F4268" w:rsidRDefault="006F218C" w:rsidP="006F218C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18C" w:rsidRPr="008F4268" w:rsidRDefault="006F218C" w:rsidP="006F218C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18C" w:rsidRPr="008F4268" w:rsidRDefault="006F218C" w:rsidP="006F218C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18C" w:rsidRPr="008F4268" w:rsidRDefault="006F218C" w:rsidP="006F218C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18C" w:rsidRPr="008F4268" w:rsidRDefault="006F218C" w:rsidP="006F218C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6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18C" w:rsidRPr="008F4268" w:rsidRDefault="006F218C" w:rsidP="006F218C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18C" w:rsidRPr="008F4268" w:rsidRDefault="006F218C" w:rsidP="006F218C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</w:tbl>
    <w:p w:rsidR="002C1090" w:rsidRPr="008F4268" w:rsidRDefault="002C1090" w:rsidP="00783D00">
      <w:pPr>
        <w:jc w:val="center"/>
        <w:rPr>
          <w:rFonts w:cs="B Nazanin"/>
          <w:b/>
          <w:bCs/>
          <w:rtl/>
        </w:rPr>
      </w:pPr>
      <w:r w:rsidRPr="008F4268">
        <w:rPr>
          <w:rFonts w:cs="B Nazanin" w:hint="cs"/>
          <w:b/>
          <w:bCs/>
          <w:rtl/>
        </w:rPr>
        <w:t>نیمسال اول 40</w:t>
      </w:r>
      <w:r w:rsidR="00783D00" w:rsidRPr="008F4268">
        <w:rPr>
          <w:rFonts w:cs="B Nazanin" w:hint="cs"/>
          <w:b/>
          <w:bCs/>
          <w:rtl/>
        </w:rPr>
        <w:t>2</w:t>
      </w:r>
      <w:r w:rsidRPr="008F4268">
        <w:rPr>
          <w:rFonts w:cs="B Nazanin" w:hint="cs"/>
          <w:b/>
          <w:bCs/>
          <w:rtl/>
        </w:rPr>
        <w:t>-40</w:t>
      </w:r>
      <w:r w:rsidR="00783D00" w:rsidRPr="008F4268">
        <w:rPr>
          <w:rFonts w:cs="B Nazanin" w:hint="cs"/>
          <w:b/>
          <w:bCs/>
          <w:rtl/>
        </w:rPr>
        <w:t>1</w:t>
      </w:r>
    </w:p>
    <w:tbl>
      <w:tblPr>
        <w:tblStyle w:val="TableGrid"/>
        <w:bidiVisual/>
        <w:tblW w:w="10050" w:type="dxa"/>
        <w:tblInd w:w="-8" w:type="dxa"/>
        <w:tblLook w:val="04A0" w:firstRow="1" w:lastRow="0" w:firstColumn="1" w:lastColumn="0" w:noHBand="0" w:noVBand="1"/>
      </w:tblPr>
      <w:tblGrid>
        <w:gridCol w:w="671"/>
        <w:gridCol w:w="1590"/>
        <w:gridCol w:w="3261"/>
        <w:gridCol w:w="992"/>
        <w:gridCol w:w="1220"/>
        <w:gridCol w:w="774"/>
        <w:gridCol w:w="661"/>
        <w:gridCol w:w="881"/>
      </w:tblGrid>
      <w:tr w:rsidR="0022614F" w:rsidRPr="008F4268" w:rsidTr="00684D4D"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ردیف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شماره درس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نام درس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نوع درس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واحد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نظری</w:t>
            </w:r>
          </w:p>
        </w:tc>
        <w:tc>
          <w:tcPr>
            <w:tcW w:w="8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14F" w:rsidRPr="008F4268" w:rsidRDefault="0022614F" w:rsidP="0022614F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عملی</w:t>
            </w:r>
          </w:p>
        </w:tc>
      </w:tr>
      <w:tr w:rsidR="001B682C" w:rsidRPr="008F4268" w:rsidTr="00684D4D">
        <w:tc>
          <w:tcPr>
            <w:tcW w:w="671" w:type="dxa"/>
            <w:shd w:val="clear" w:color="auto" w:fill="auto"/>
            <w:vAlign w:val="center"/>
          </w:tcPr>
          <w:p w:rsidR="001B682C" w:rsidRPr="008F4268" w:rsidRDefault="001B682C" w:rsidP="001B682C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682C" w:rsidRPr="008F4268" w:rsidRDefault="001B682C" w:rsidP="001B682C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F4268">
              <w:rPr>
                <w:rFonts w:cs="B Nazanin"/>
                <w:b/>
                <w:bCs/>
                <w:rtl/>
              </w:rPr>
              <w:t>61463045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682C" w:rsidRPr="008F4268" w:rsidRDefault="001B682C" w:rsidP="001B682C">
            <w:pPr>
              <w:bidi w:val="0"/>
              <w:jc w:val="right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روش هاي</w:t>
            </w: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پژوهش کیفی و ترکیبی در علوم تربیتی و روانشناسی </w:t>
            </w: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682C" w:rsidRPr="008F4268" w:rsidRDefault="0014408A" w:rsidP="001B682C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14408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تخصصی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82C" w:rsidRPr="008F4268" w:rsidRDefault="001B682C" w:rsidP="001B682C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682C" w:rsidRPr="008F4268" w:rsidRDefault="001B682C" w:rsidP="009E7262">
            <w:pPr>
              <w:bidi w:val="0"/>
              <w:spacing w:line="20" w:lineRule="atLeast"/>
              <w:jc w:val="center"/>
              <w:rPr>
                <w:rFonts w:cs="B Nazanin"/>
                <w:b/>
                <w:bCs/>
              </w:rPr>
            </w:pPr>
            <w:r w:rsidRPr="008F4268">
              <w:rPr>
                <w:rFonts w:cs="B Nazanin"/>
                <w:b/>
                <w:bCs/>
              </w:rPr>
              <w:t>2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B682C" w:rsidRPr="008F4268" w:rsidRDefault="001B682C" w:rsidP="001B682C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1</w:t>
            </w:r>
          </w:p>
        </w:tc>
        <w:tc>
          <w:tcPr>
            <w:tcW w:w="8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B682C" w:rsidRPr="008F4268" w:rsidRDefault="001B682C" w:rsidP="001B682C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1</w:t>
            </w:r>
          </w:p>
        </w:tc>
      </w:tr>
      <w:tr w:rsidR="006F218C" w:rsidRPr="008F4268" w:rsidTr="00684D4D">
        <w:tc>
          <w:tcPr>
            <w:tcW w:w="671" w:type="dxa"/>
            <w:shd w:val="clear" w:color="auto" w:fill="auto"/>
            <w:vAlign w:val="center"/>
          </w:tcPr>
          <w:p w:rsidR="006F218C" w:rsidRPr="008F4268" w:rsidRDefault="006F218C" w:rsidP="006F218C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218C" w:rsidRPr="008F4268" w:rsidRDefault="006F218C" w:rsidP="006F218C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F4268">
              <w:rPr>
                <w:rFonts w:cs="B Nazanin"/>
                <w:b/>
                <w:bCs/>
                <w:rtl/>
              </w:rPr>
              <w:t>61463078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18C" w:rsidRPr="008F4268" w:rsidRDefault="006F218C" w:rsidP="006F218C">
            <w:pPr>
              <w:bidi w:val="0"/>
              <w:jc w:val="right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روانشناسي اجتماعي مدرسه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18C" w:rsidRPr="008F4268" w:rsidRDefault="006F218C" w:rsidP="006F218C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اختیاری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18C" w:rsidRPr="008F4268" w:rsidRDefault="006F218C" w:rsidP="006F218C">
            <w:pPr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F218C" w:rsidRPr="008F4268" w:rsidRDefault="006F218C" w:rsidP="009E7262">
            <w:pPr>
              <w:bidi w:val="0"/>
              <w:spacing w:line="20" w:lineRule="atLeast"/>
              <w:jc w:val="center"/>
              <w:rPr>
                <w:rFonts w:cs="B Nazanin"/>
                <w:b/>
                <w:bCs/>
              </w:rPr>
            </w:pPr>
            <w:r w:rsidRPr="008F4268">
              <w:rPr>
                <w:rFonts w:cs="B Nazanin"/>
                <w:b/>
                <w:bCs/>
              </w:rPr>
              <w:t>2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18C" w:rsidRPr="008F4268" w:rsidRDefault="006F218C" w:rsidP="006F218C">
            <w:pPr>
              <w:bidi w:val="0"/>
              <w:jc w:val="right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  <w:tc>
          <w:tcPr>
            <w:tcW w:w="8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18C" w:rsidRPr="008F4268" w:rsidRDefault="006F218C" w:rsidP="006F218C">
            <w:pPr>
              <w:bidi w:val="0"/>
              <w:jc w:val="right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6F218C" w:rsidRPr="008F4268" w:rsidTr="00684D4D">
        <w:tc>
          <w:tcPr>
            <w:tcW w:w="671" w:type="dxa"/>
            <w:shd w:val="clear" w:color="auto" w:fill="auto"/>
            <w:vAlign w:val="center"/>
          </w:tcPr>
          <w:p w:rsidR="006F218C" w:rsidRPr="008F4268" w:rsidRDefault="006F218C" w:rsidP="006F218C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18C" w:rsidRPr="008F4268" w:rsidRDefault="006F218C" w:rsidP="006F218C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F4268">
              <w:rPr>
                <w:rFonts w:cs="B Nazanin"/>
                <w:b/>
                <w:bCs/>
                <w:rtl/>
              </w:rPr>
              <w:t>61463089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F218C" w:rsidRPr="008F4268" w:rsidRDefault="006F218C" w:rsidP="006F218C">
            <w:pPr>
              <w:bidi w:val="0"/>
              <w:jc w:val="right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روانشناسي مدرسه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18C" w:rsidRPr="008F4268" w:rsidRDefault="006F218C" w:rsidP="006F218C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اختیاری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18C" w:rsidRPr="008F4268" w:rsidRDefault="006F218C" w:rsidP="006F218C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F218C" w:rsidRPr="008F4268" w:rsidRDefault="006F218C" w:rsidP="009E7262">
            <w:pPr>
              <w:bidi w:val="0"/>
              <w:spacing w:line="20" w:lineRule="atLeast"/>
              <w:jc w:val="center"/>
              <w:rPr>
                <w:rFonts w:cs="B Nazanin"/>
                <w:b/>
                <w:bCs/>
              </w:rPr>
            </w:pPr>
            <w:r w:rsidRPr="008F4268">
              <w:rPr>
                <w:rFonts w:cs="B Nazanin"/>
                <w:b/>
                <w:bCs/>
              </w:rPr>
              <w:t>2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18C" w:rsidRPr="008F4268" w:rsidRDefault="006F218C" w:rsidP="006F218C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  <w:tc>
          <w:tcPr>
            <w:tcW w:w="8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18C" w:rsidRPr="008F4268" w:rsidRDefault="006F218C" w:rsidP="006F218C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  <w:tr w:rsidR="006F218C" w:rsidRPr="008F4268" w:rsidTr="00684D4D">
        <w:tc>
          <w:tcPr>
            <w:tcW w:w="671" w:type="dxa"/>
            <w:shd w:val="clear" w:color="auto" w:fill="auto"/>
            <w:vAlign w:val="center"/>
          </w:tcPr>
          <w:p w:rsidR="006F218C" w:rsidRPr="008F4268" w:rsidRDefault="006F218C" w:rsidP="006F218C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8C" w:rsidRPr="008F4268" w:rsidRDefault="006F218C" w:rsidP="006F218C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18C" w:rsidRPr="008F4268" w:rsidRDefault="006F218C" w:rsidP="006F218C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18C" w:rsidRPr="008F4268" w:rsidRDefault="006F218C" w:rsidP="006F218C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18C" w:rsidRPr="008F4268" w:rsidRDefault="006F218C" w:rsidP="006F218C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18C" w:rsidRPr="008F4268" w:rsidRDefault="006F218C" w:rsidP="006F218C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6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18C" w:rsidRPr="008F4268" w:rsidRDefault="006F218C" w:rsidP="006F218C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18C" w:rsidRPr="008F4268" w:rsidRDefault="006F218C" w:rsidP="006F218C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</w:tbl>
    <w:p w:rsidR="0022614F" w:rsidRPr="008F4268" w:rsidRDefault="0022614F" w:rsidP="00783D00">
      <w:pPr>
        <w:jc w:val="center"/>
        <w:rPr>
          <w:rFonts w:cs="B Nazanin"/>
          <w:b/>
          <w:bCs/>
          <w:rtl/>
        </w:rPr>
      </w:pPr>
      <w:r w:rsidRPr="008F4268">
        <w:rPr>
          <w:rFonts w:cs="B Nazanin" w:hint="cs"/>
          <w:b/>
          <w:bCs/>
          <w:rtl/>
        </w:rPr>
        <w:t>نیمسال دوم 40</w:t>
      </w:r>
      <w:r w:rsidR="00783D00" w:rsidRPr="008F4268">
        <w:rPr>
          <w:rFonts w:cs="B Nazanin" w:hint="cs"/>
          <w:b/>
          <w:bCs/>
          <w:rtl/>
        </w:rPr>
        <w:t>2</w:t>
      </w:r>
      <w:r w:rsidRPr="008F4268">
        <w:rPr>
          <w:rFonts w:cs="B Nazanin" w:hint="cs"/>
          <w:b/>
          <w:bCs/>
          <w:rtl/>
        </w:rPr>
        <w:t>-40</w:t>
      </w:r>
      <w:r w:rsidR="00783D00" w:rsidRPr="008F4268">
        <w:rPr>
          <w:rFonts w:cs="B Nazanin" w:hint="cs"/>
          <w:b/>
          <w:bCs/>
          <w:rtl/>
        </w:rPr>
        <w:t>1</w:t>
      </w:r>
    </w:p>
    <w:tbl>
      <w:tblPr>
        <w:tblStyle w:val="TableGrid"/>
        <w:bidiVisual/>
        <w:tblW w:w="9732" w:type="dxa"/>
        <w:tblInd w:w="-3" w:type="dxa"/>
        <w:tblLook w:val="04A0" w:firstRow="1" w:lastRow="0" w:firstColumn="1" w:lastColumn="0" w:noHBand="0" w:noVBand="1"/>
      </w:tblPr>
      <w:tblGrid>
        <w:gridCol w:w="633"/>
        <w:gridCol w:w="1313"/>
        <w:gridCol w:w="3261"/>
        <w:gridCol w:w="992"/>
        <w:gridCol w:w="1426"/>
        <w:gridCol w:w="779"/>
        <w:gridCol w:w="660"/>
        <w:gridCol w:w="668"/>
      </w:tblGrid>
      <w:tr w:rsidR="00F37B6C" w:rsidRPr="008F4268" w:rsidTr="00684D4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7B6C" w:rsidRPr="008F4268" w:rsidRDefault="00F37B6C" w:rsidP="00CC3F76">
            <w:pPr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ردیف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7B6C" w:rsidRPr="008F4268" w:rsidRDefault="00F37B6C" w:rsidP="00CC3F76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شماره درس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6C" w:rsidRPr="008F4268" w:rsidRDefault="00F37B6C" w:rsidP="00CC3F76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نام درس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6C" w:rsidRPr="008F4268" w:rsidRDefault="00F37B6C" w:rsidP="00F37B6C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نوع</w:t>
            </w: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درس</w:t>
            </w:r>
          </w:p>
        </w:tc>
        <w:tc>
          <w:tcPr>
            <w:tcW w:w="1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7B6C" w:rsidRPr="008F4268" w:rsidRDefault="00F37B6C" w:rsidP="00CC3F76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6C" w:rsidRPr="008F4268" w:rsidRDefault="00F37B6C" w:rsidP="00CC3F76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واحد</w:t>
            </w:r>
          </w:p>
        </w:tc>
        <w:tc>
          <w:tcPr>
            <w:tcW w:w="6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6C" w:rsidRPr="008F4268" w:rsidRDefault="00F37B6C" w:rsidP="00CC3F76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نظری</w:t>
            </w:r>
          </w:p>
        </w:tc>
        <w:tc>
          <w:tcPr>
            <w:tcW w:w="6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7B6C" w:rsidRPr="008F4268" w:rsidRDefault="00F37B6C" w:rsidP="00CC3F76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عملی</w:t>
            </w:r>
          </w:p>
        </w:tc>
      </w:tr>
      <w:tr w:rsidR="00C604F5" w:rsidRPr="008F4268" w:rsidTr="00684D4D">
        <w:tc>
          <w:tcPr>
            <w:tcW w:w="633" w:type="dxa"/>
            <w:shd w:val="clear" w:color="auto" w:fill="auto"/>
            <w:vAlign w:val="center"/>
          </w:tcPr>
          <w:p w:rsidR="00C604F5" w:rsidRPr="008F4268" w:rsidRDefault="001B682C" w:rsidP="00C604F5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4F5" w:rsidRPr="008F4268" w:rsidRDefault="00C604F5" w:rsidP="00C604F5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900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4F5" w:rsidRPr="008F4268" w:rsidRDefault="00C604F5" w:rsidP="00C604F5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آمادگی برای امتحان جامع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4F5" w:rsidRPr="008F4268" w:rsidRDefault="00C604F5" w:rsidP="00C604F5">
            <w:pPr>
              <w:bidi w:val="0"/>
              <w:ind w:left="2952"/>
              <w:jc w:val="right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4F5" w:rsidRPr="008F4268" w:rsidRDefault="00C604F5" w:rsidP="00C604F5">
            <w:pPr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04F5" w:rsidRPr="008F4268" w:rsidRDefault="00C604F5" w:rsidP="00C604F5">
            <w:pPr>
              <w:bidi w:val="0"/>
              <w:spacing w:line="2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604F5" w:rsidRPr="008F4268" w:rsidRDefault="00C604F5" w:rsidP="00C604F5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4F5" w:rsidRPr="008F4268" w:rsidRDefault="00C604F5" w:rsidP="00C604F5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  <w:tr w:rsidR="00C604F5" w:rsidRPr="008F4268" w:rsidTr="00684D4D">
        <w:tc>
          <w:tcPr>
            <w:tcW w:w="633" w:type="dxa"/>
            <w:shd w:val="clear" w:color="auto" w:fill="auto"/>
            <w:vAlign w:val="center"/>
          </w:tcPr>
          <w:p w:rsidR="00C604F5" w:rsidRPr="008F4268" w:rsidRDefault="00C604F5" w:rsidP="00C604F5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5" w:rsidRPr="008F4268" w:rsidRDefault="00C604F5" w:rsidP="00C604F5">
            <w:pPr>
              <w:bidi w:val="0"/>
              <w:spacing w:line="20" w:lineRule="atLeast"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604F5" w:rsidRPr="008F4268" w:rsidRDefault="00C604F5" w:rsidP="00C604F5">
            <w:pPr>
              <w:bidi w:val="0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4F5" w:rsidRPr="008F4268" w:rsidRDefault="00C604F5" w:rsidP="00C604F5">
            <w:pPr>
              <w:bidi w:val="0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4F5" w:rsidRPr="008F4268" w:rsidRDefault="00C604F5" w:rsidP="00C604F5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604F5" w:rsidRPr="008F4268" w:rsidRDefault="00C604F5" w:rsidP="00C604F5">
            <w:pPr>
              <w:bidi w:val="0"/>
              <w:spacing w:line="20" w:lineRule="atLeast"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604F5" w:rsidRPr="008F4268" w:rsidRDefault="00C604F5" w:rsidP="00C604F5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4F5" w:rsidRPr="008F4268" w:rsidRDefault="00C604F5" w:rsidP="00C604F5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</w:tbl>
    <w:p w:rsidR="000333BD" w:rsidRPr="008F4268" w:rsidRDefault="000333BD" w:rsidP="00783D00">
      <w:pPr>
        <w:jc w:val="center"/>
        <w:rPr>
          <w:rFonts w:cs="B Nazanin"/>
          <w:b/>
          <w:bCs/>
          <w:rtl/>
        </w:rPr>
      </w:pPr>
      <w:r w:rsidRPr="008F4268">
        <w:rPr>
          <w:rFonts w:cs="B Nazanin" w:hint="cs"/>
          <w:b/>
          <w:bCs/>
          <w:rtl/>
        </w:rPr>
        <w:t>نیمسال اول</w:t>
      </w:r>
      <w:r w:rsidR="00783D00" w:rsidRPr="008F4268">
        <w:rPr>
          <w:rFonts w:cs="B Nazanin" w:hint="cs"/>
          <w:b/>
          <w:bCs/>
          <w:rtl/>
        </w:rPr>
        <w:t>403</w:t>
      </w:r>
      <w:r w:rsidRPr="008F4268">
        <w:rPr>
          <w:rFonts w:cs="B Nazanin" w:hint="cs"/>
          <w:b/>
          <w:bCs/>
          <w:rtl/>
        </w:rPr>
        <w:t>-1402</w:t>
      </w:r>
    </w:p>
    <w:tbl>
      <w:tblPr>
        <w:tblStyle w:val="TableGrid"/>
        <w:bidiVisual/>
        <w:tblW w:w="9732" w:type="dxa"/>
        <w:tblInd w:w="-3" w:type="dxa"/>
        <w:tblLook w:val="04A0" w:firstRow="1" w:lastRow="0" w:firstColumn="1" w:lastColumn="0" w:noHBand="0" w:noVBand="1"/>
      </w:tblPr>
      <w:tblGrid>
        <w:gridCol w:w="800"/>
        <w:gridCol w:w="1288"/>
        <w:gridCol w:w="3181"/>
        <w:gridCol w:w="1051"/>
        <w:gridCol w:w="1314"/>
        <w:gridCol w:w="772"/>
        <w:gridCol w:w="659"/>
        <w:gridCol w:w="667"/>
      </w:tblGrid>
      <w:tr w:rsidR="000333BD" w:rsidRPr="008F4268" w:rsidTr="00684D4D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3BD" w:rsidRPr="008F4268" w:rsidRDefault="000333BD" w:rsidP="006B4154">
            <w:pPr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ردیف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3BD" w:rsidRPr="008F4268" w:rsidRDefault="000333BD" w:rsidP="006B4154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شماره درس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D" w:rsidRPr="008F4268" w:rsidRDefault="000333BD" w:rsidP="006B4154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نام درس</w:t>
            </w:r>
          </w:p>
        </w:tc>
        <w:tc>
          <w:tcPr>
            <w:tcW w:w="10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D" w:rsidRPr="008F4268" w:rsidRDefault="000333BD" w:rsidP="006B4154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نوع</w:t>
            </w: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درس</w:t>
            </w:r>
          </w:p>
        </w:tc>
        <w:tc>
          <w:tcPr>
            <w:tcW w:w="1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3BD" w:rsidRPr="008F4268" w:rsidRDefault="000333BD" w:rsidP="006B4154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D" w:rsidRPr="008F4268" w:rsidRDefault="000333BD" w:rsidP="006B4154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واحد</w:t>
            </w:r>
          </w:p>
        </w:tc>
        <w:tc>
          <w:tcPr>
            <w:tcW w:w="6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D" w:rsidRPr="008F4268" w:rsidRDefault="000333BD" w:rsidP="006B4154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نظری</w:t>
            </w:r>
          </w:p>
        </w:tc>
        <w:tc>
          <w:tcPr>
            <w:tcW w:w="6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3BD" w:rsidRPr="008F4268" w:rsidRDefault="000333BD" w:rsidP="006B4154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عملی</w:t>
            </w:r>
          </w:p>
        </w:tc>
      </w:tr>
      <w:tr w:rsidR="000333BD" w:rsidRPr="008F4268" w:rsidTr="00684D4D">
        <w:tc>
          <w:tcPr>
            <w:tcW w:w="800" w:type="dxa"/>
            <w:shd w:val="clear" w:color="auto" w:fill="auto"/>
            <w:vAlign w:val="center"/>
          </w:tcPr>
          <w:p w:rsidR="000333BD" w:rsidRPr="008F4268" w:rsidRDefault="001B682C" w:rsidP="006B4154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BD" w:rsidRPr="008F4268" w:rsidRDefault="001B682C" w:rsidP="006B4154">
            <w:pPr>
              <w:bidi w:val="0"/>
              <w:spacing w:line="20" w:lineRule="atLeast"/>
              <w:jc w:val="center"/>
              <w:rPr>
                <w:rFonts w:cs="B Nazanin"/>
                <w:b/>
                <w:bCs/>
              </w:rPr>
            </w:pPr>
            <w:r w:rsidRPr="008F4268">
              <w:rPr>
                <w:rFonts w:cs="B Nazanin"/>
                <w:b/>
                <w:bCs/>
              </w:rPr>
              <w:t>61421372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333BD" w:rsidRPr="008F4268" w:rsidRDefault="000333BD" w:rsidP="006B4154">
            <w:pPr>
              <w:bidi w:val="0"/>
              <w:jc w:val="right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  <w:rtl/>
              </w:rPr>
              <w:t>ر</w:t>
            </w:r>
            <w:r w:rsidRPr="008F426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ساله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BD" w:rsidRPr="008F4268" w:rsidRDefault="000333BD" w:rsidP="006B4154">
            <w:pPr>
              <w:bidi w:val="0"/>
              <w:ind w:left="2952"/>
              <w:jc w:val="right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BD" w:rsidRPr="008F4268" w:rsidRDefault="000333BD" w:rsidP="006B4154">
            <w:pPr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333BD" w:rsidRPr="008F4268" w:rsidRDefault="000333BD" w:rsidP="006B4154">
            <w:pPr>
              <w:bidi w:val="0"/>
              <w:spacing w:line="20" w:lineRule="atLeast"/>
              <w:jc w:val="center"/>
              <w:rPr>
                <w:rFonts w:cs="B Nazanin"/>
                <w:b/>
                <w:bCs/>
              </w:rPr>
            </w:pPr>
            <w:r w:rsidRPr="008F4268">
              <w:rPr>
                <w:rFonts w:cs="B Nazanin"/>
                <w:b/>
                <w:bCs/>
              </w:rPr>
              <w:t>18</w:t>
            </w:r>
          </w:p>
        </w:tc>
        <w:tc>
          <w:tcPr>
            <w:tcW w:w="6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333BD" w:rsidRPr="008F4268" w:rsidRDefault="000333BD" w:rsidP="006B4154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3BD" w:rsidRPr="008F4268" w:rsidRDefault="000333BD" w:rsidP="006B4154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8F4268">
              <w:rPr>
                <w:rFonts w:ascii="Times New Roman" w:eastAsia="Times New Roman" w:hAnsi="Times New Roman" w:cs="B Nazanin"/>
                <w:b/>
                <w:bCs/>
              </w:rPr>
              <w:t>18</w:t>
            </w:r>
          </w:p>
        </w:tc>
      </w:tr>
    </w:tbl>
    <w:p w:rsidR="000333BD" w:rsidRPr="00D76076" w:rsidRDefault="000333BD" w:rsidP="00EB19FA">
      <w:pPr>
        <w:jc w:val="center"/>
        <w:rPr>
          <w:rFonts w:cs="B Nazanin"/>
          <w:b/>
          <w:bCs/>
          <w:sz w:val="24"/>
          <w:szCs w:val="24"/>
          <w:rtl/>
        </w:rPr>
      </w:pPr>
    </w:p>
    <w:sectPr w:rsidR="000333BD" w:rsidRPr="00D76076" w:rsidSect="00A10290">
      <w:pgSz w:w="11906" w:h="16838"/>
      <w:pgMar w:top="284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1B"/>
    <w:rsid w:val="000333BD"/>
    <w:rsid w:val="001036F3"/>
    <w:rsid w:val="001357E1"/>
    <w:rsid w:val="001378F3"/>
    <w:rsid w:val="0014408A"/>
    <w:rsid w:val="001B682C"/>
    <w:rsid w:val="0022614F"/>
    <w:rsid w:val="002575BA"/>
    <w:rsid w:val="002C1090"/>
    <w:rsid w:val="002F1E6E"/>
    <w:rsid w:val="00381A44"/>
    <w:rsid w:val="003B3190"/>
    <w:rsid w:val="003B6F47"/>
    <w:rsid w:val="00420B96"/>
    <w:rsid w:val="00431AFF"/>
    <w:rsid w:val="004C62AF"/>
    <w:rsid w:val="00501A82"/>
    <w:rsid w:val="00503A72"/>
    <w:rsid w:val="00577A84"/>
    <w:rsid w:val="00583C69"/>
    <w:rsid w:val="005F4592"/>
    <w:rsid w:val="00600DD6"/>
    <w:rsid w:val="0061717C"/>
    <w:rsid w:val="00623273"/>
    <w:rsid w:val="0064125F"/>
    <w:rsid w:val="00684D4D"/>
    <w:rsid w:val="0069160B"/>
    <w:rsid w:val="006B6159"/>
    <w:rsid w:val="006F218C"/>
    <w:rsid w:val="007328DB"/>
    <w:rsid w:val="00783D00"/>
    <w:rsid w:val="007C47EE"/>
    <w:rsid w:val="007D60BC"/>
    <w:rsid w:val="007E63C4"/>
    <w:rsid w:val="00824DDC"/>
    <w:rsid w:val="008F4268"/>
    <w:rsid w:val="008F5355"/>
    <w:rsid w:val="00900EC3"/>
    <w:rsid w:val="009E7262"/>
    <w:rsid w:val="00A10290"/>
    <w:rsid w:val="00A218D3"/>
    <w:rsid w:val="00A82FE5"/>
    <w:rsid w:val="00A900B8"/>
    <w:rsid w:val="00AD3F9E"/>
    <w:rsid w:val="00AE1B6F"/>
    <w:rsid w:val="00B82AA6"/>
    <w:rsid w:val="00B96814"/>
    <w:rsid w:val="00C12C1B"/>
    <w:rsid w:val="00C604F5"/>
    <w:rsid w:val="00C93F43"/>
    <w:rsid w:val="00CA6DD5"/>
    <w:rsid w:val="00CD42DA"/>
    <w:rsid w:val="00D64C5B"/>
    <w:rsid w:val="00D76076"/>
    <w:rsid w:val="00DB191C"/>
    <w:rsid w:val="00E22603"/>
    <w:rsid w:val="00EB19FA"/>
    <w:rsid w:val="00F37B6C"/>
    <w:rsid w:val="00F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690E19-6DD6-4C42-859F-3D7DE9A3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barsalani</cp:lastModifiedBy>
  <cp:revision>2</cp:revision>
  <cp:lastPrinted>2020-12-13T06:37:00Z</cp:lastPrinted>
  <dcterms:created xsi:type="dcterms:W3CDTF">2022-12-05T04:55:00Z</dcterms:created>
  <dcterms:modified xsi:type="dcterms:W3CDTF">2022-12-05T04:55:00Z</dcterms:modified>
</cp:coreProperties>
</file>